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32E8" w14:textId="53C28D51" w:rsidR="0005589B" w:rsidRPr="0080669E" w:rsidRDefault="0080669E" w:rsidP="0080669E">
      <w:pPr>
        <w:jc w:val="center"/>
        <w:rPr>
          <w:sz w:val="72"/>
          <w:szCs w:val="72"/>
          <w:lang w:val="en-AU"/>
        </w:rPr>
      </w:pPr>
      <w:r w:rsidRPr="0080669E">
        <w:rPr>
          <w:sz w:val="72"/>
          <w:szCs w:val="72"/>
          <w:lang w:val="en-AU"/>
        </w:rPr>
        <w:t>2023 FEE STRUCTURE</w:t>
      </w:r>
    </w:p>
    <w:p w14:paraId="32194040" w14:textId="69B43B5C" w:rsidR="0080669E" w:rsidRPr="0080669E" w:rsidRDefault="0080669E" w:rsidP="0080669E">
      <w:pPr>
        <w:jc w:val="center"/>
        <w:rPr>
          <w:sz w:val="96"/>
          <w:szCs w:val="96"/>
          <w:lang w:val="en-AU"/>
        </w:rPr>
      </w:pPr>
      <w:r w:rsidRPr="0080669E">
        <w:rPr>
          <w:noProof/>
          <w:sz w:val="72"/>
          <w:szCs w:val="7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8BE5" wp14:editId="7B68B8B7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439025" cy="6777038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677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8"/>
                              <w:gridCol w:w="280"/>
                              <w:gridCol w:w="280"/>
                              <w:gridCol w:w="1820"/>
                              <w:gridCol w:w="1493"/>
                              <w:gridCol w:w="1270"/>
                              <w:gridCol w:w="1270"/>
                              <w:gridCol w:w="1800"/>
                            </w:tblGrid>
                            <w:tr w:rsidR="0080669E" w:rsidRPr="0080669E" w14:paraId="03318C8D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7604AE9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Annual Membership Fee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2CAB6A98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47250D7A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7382ED5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00D9062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14:paraId="20CD689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Term 4</w:t>
                                  </w:r>
                                </w:p>
                              </w:tc>
                            </w:tr>
                            <w:tr w:rsidR="0080669E" w:rsidRPr="0080669E" w14:paraId="27C02EF5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99E3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Non Competitive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680496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4915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9C56A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731D8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0307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80669E" w:rsidRPr="0080669E" w14:paraId="7A4A3B52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62BC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Competitive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AECD4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C51F0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0449E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F558D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5DD1E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80669E" w:rsidRPr="0080669E" w14:paraId="7D5DB17F" w14:textId="77777777" w:rsidTr="0080669E">
                              <w:trPr>
                                <w:trHeight w:val="9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29FA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4425B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686321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FCDE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B7D8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C412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C07B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22C6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7BC63085" w14:textId="77777777" w:rsidTr="0080669E">
                              <w:trPr>
                                <w:trHeight w:val="848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hideMark/>
                                </w:tcPr>
                                <w:p w14:paraId="0E6F45C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NON-COMPETITIVE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5DD3D74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10 </w:t>
                                  </w:r>
                                  <w:proofErr w:type="spell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wk</w:t>
                                  </w:r>
                                  <w:proofErr w:type="spell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term</w:t>
                                  </w: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br/>
                                    <w:t xml:space="preserve"> Inc clean + </w:t>
                                  </w:r>
                                  <w:proofErr w:type="spell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gst</w:t>
                                  </w:r>
                                  <w:proofErr w:type="spell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22F59FC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Fortnightly</w:t>
                                  </w: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br/>
                                    <w:t>direct debit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44001E04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538C4F2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48C6556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3641BC65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046B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Kindy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Gym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45 min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4CF3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$148.50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D4B03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$29.70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63A57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02F09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A92D7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69DF32D8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52ED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Mini Movers, Prep &amp; Development - 1 hr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2676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$198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870728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$39.60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A70D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86DF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E009A7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3D822470" w14:textId="77777777" w:rsidTr="0080669E">
                              <w:trPr>
                                <w:trHeight w:val="548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E727E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Advanced Class - 1.5 hr 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6B266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E6849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38AF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$280.50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611E6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$56.10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96FE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7F35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4E864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2948A73C" w14:textId="77777777" w:rsidTr="0080669E">
                              <w:trPr>
                                <w:trHeight w:val="69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hideMark/>
                                </w:tcPr>
                                <w:p w14:paraId="44BCC40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COMPETITIVE - fees incl cleaning fee / $15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18B8937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Cost per Hour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7BFCFC3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Per Week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3363A8B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Per Year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114D125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Per Term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hideMark/>
                                </w:tcPr>
                                <w:p w14:paraId="54C51F2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Monthly Debit</w:t>
                                  </w:r>
                                </w:p>
                              </w:tc>
                            </w:tr>
                            <w:tr w:rsidR="0080669E" w:rsidRPr="0080669E" w14:paraId="39F8BE64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4465A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Pre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Team  &amp;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MAG Team  3  -  4 hrs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C0AE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$13.72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C622B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54.8625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EE25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2633.4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CF6F9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658.35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B751D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239.40</w:t>
                                  </w:r>
                                </w:p>
                              </w:tc>
                            </w:tr>
                            <w:tr w:rsidR="0080669E" w:rsidRPr="0080669E" w14:paraId="09B8CC44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CC88A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Team 3 - 8 hrs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96112C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$9.40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DCA49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75.2325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E60B63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3611.16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4FD000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902.79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B58C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328.29</w:t>
                                  </w:r>
                                </w:p>
                              </w:tc>
                            </w:tr>
                            <w:tr w:rsidR="0080669E" w:rsidRPr="0080669E" w14:paraId="376AF29B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81129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MAG Team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 9 hrs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3D69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$9.02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B6818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81.18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153E60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3896.64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06EB0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974.16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7332A7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354.24</w:t>
                                  </w:r>
                                </w:p>
                              </w:tc>
                            </w:tr>
                            <w:tr w:rsidR="0080669E" w:rsidRPr="0080669E" w14:paraId="78708D78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E9F828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Team 2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A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 10 hrs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E1D3D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$8.45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880F75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84.505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C5D21E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4056.24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1AC834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1014.06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F3DB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368.75</w:t>
                                  </w:r>
                                </w:p>
                              </w:tc>
                            </w:tr>
                            <w:tr w:rsidR="0080669E" w:rsidRPr="0080669E" w14:paraId="74AD895E" w14:textId="77777777" w:rsidTr="0080669E">
                              <w:trPr>
                                <w:trHeight w:val="465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F0209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Team 2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B  &amp;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Team 1A  - 12 hrs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E2AC6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$7.51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5BCE7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90.1425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0B76BA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4326.84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D6A7D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1081.71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F0EC7E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393.35</w:t>
                                  </w:r>
                                </w:p>
                              </w:tc>
                            </w:tr>
                            <w:tr w:rsidR="0080669E" w:rsidRPr="0080669E" w14:paraId="2D7DCA0B" w14:textId="77777777" w:rsidTr="0080669E">
                              <w:trPr>
                                <w:trHeight w:val="465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BD50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MAG Team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1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 13 hrs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A9684E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$7.25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35998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94.25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0ED38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4524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93E6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1131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5B028E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411.27</w:t>
                                  </w:r>
                                </w:p>
                              </w:tc>
                            </w:tr>
                            <w:tr w:rsidR="0080669E" w:rsidRPr="0080669E" w14:paraId="11451A31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CD44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Team 1B  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-  16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hrs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857D2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$6.22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DFDB1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99.5925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BA2014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4780.44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D829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1195.11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8E20F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434.59</w:t>
                                  </w:r>
                                </w:p>
                              </w:tc>
                            </w:tr>
                            <w:tr w:rsidR="0080669E" w:rsidRPr="0080669E" w14:paraId="6C69BC8B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1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0A7AE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18E29A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A181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C1F7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13AD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BB6B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EDEF3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FBFB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701D6A3B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31922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Direct Debit cost - bank transaction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97F1E9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8593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2E68D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36DC9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17AB8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5AE30470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815F1B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Direct Debit </w:t>
                                  </w:r>
                                  <w:proofErr w:type="gramStart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cost  -</w:t>
                                  </w:r>
                                  <w:proofErr w:type="gramEnd"/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 credit card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2A6A73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4276D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D73296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C7BB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E2B913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0669E" w:rsidRPr="0080669E" w14:paraId="63AE07D9" w14:textId="77777777" w:rsidTr="0080669E">
                              <w:trPr>
                                <w:trHeight w:val="420"/>
                              </w:trPr>
                              <w:tc>
                                <w:tcPr>
                                  <w:tcW w:w="54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E2450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 xml:space="preserve">Direct Debit - charged on first debit 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3F2EB" w14:textId="77777777" w:rsidR="0080669E" w:rsidRPr="0080669E" w:rsidRDefault="0080669E" w:rsidP="0080669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B03C1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BC98C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FFCFCF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40AC5" w14:textId="77777777" w:rsidR="0080669E" w:rsidRPr="0080669E" w:rsidRDefault="0080669E" w:rsidP="0080669E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</w:pPr>
                                  <w:r w:rsidRPr="0080669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  <w:lang w:val="en-AU"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1063FBE" w14:textId="77777777" w:rsidR="0080669E" w:rsidRDefault="00806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8B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05pt;width:585.75pt;height:53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" fillcolor="white [3201]" stroked="f" strokeweight=".5pt">
                <v:textbox>
                  <w:txbxContent>
                    <w:tbl>
                      <w:tblPr>
                        <w:tblW w:w="13060" w:type="dxa"/>
                        <w:tblLook w:val="04A0" w:firstRow="1" w:lastRow="0" w:firstColumn="1" w:lastColumn="0" w:noHBand="0" w:noVBand="1"/>
                      </w:tblPr>
                      <w:tblGrid>
                        <w:gridCol w:w="5118"/>
                        <w:gridCol w:w="280"/>
                        <w:gridCol w:w="280"/>
                        <w:gridCol w:w="1820"/>
                        <w:gridCol w:w="1493"/>
                        <w:gridCol w:w="1270"/>
                        <w:gridCol w:w="1270"/>
                        <w:gridCol w:w="1800"/>
                      </w:tblGrid>
                      <w:tr w:rsidR="0080669E" w:rsidRPr="0080669E" w14:paraId="03318C8D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7604AE9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Annual Membership Fee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2CAB6A98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47250D7A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7382ED5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00D9062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14:paraId="20CD689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Term 4</w:t>
                            </w:r>
                          </w:p>
                        </w:tc>
                      </w:tr>
                      <w:tr w:rsidR="0080669E" w:rsidRPr="0080669E" w14:paraId="27C02EF5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99E3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Non Competitive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680496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4915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9C56A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A731D8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0307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55</w:t>
                            </w:r>
                          </w:p>
                        </w:tc>
                      </w:tr>
                      <w:tr w:rsidR="0080669E" w:rsidRPr="0080669E" w14:paraId="7A4A3B52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62BC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Competitive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AECD4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3C51F0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0449E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F558D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5DD1E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87</w:t>
                            </w:r>
                          </w:p>
                        </w:tc>
                      </w:tr>
                      <w:tr w:rsidR="0080669E" w:rsidRPr="0080669E" w14:paraId="7D5DB17F" w14:textId="77777777" w:rsidTr="0080669E">
                        <w:trPr>
                          <w:trHeight w:val="9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D29FA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4425B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686321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FCDE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B7D8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C412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C07B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22C6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7BC63085" w14:textId="77777777" w:rsidTr="0080669E">
                        <w:trPr>
                          <w:trHeight w:val="848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hideMark/>
                          </w:tcPr>
                          <w:p w14:paraId="0E6F45C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NON-COMPETITIVE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5DD3D74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10 </w:t>
                            </w:r>
                            <w:proofErr w:type="spellStart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wk</w:t>
                            </w:r>
                            <w:proofErr w:type="spellEnd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term</w:t>
                            </w: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br/>
                              <w:t xml:space="preserve"> Inc clean + </w:t>
                            </w:r>
                            <w:proofErr w:type="spellStart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gst</w:t>
                            </w:r>
                            <w:proofErr w:type="spellEnd"/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22F59FC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Fortnightly</w:t>
                            </w: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br/>
                              <w:t>direct debit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44001E04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538C4F2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48C6556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3641BC65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046B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Kindy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Gym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45 min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E4CF3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$148.50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D4B03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$29.70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63A57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02F09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A92D7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69DF32D8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52ED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Mini Movers, Prep &amp; Development - 1 hr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42676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$198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870728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$39.60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A70D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386DF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E009A7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3D822470" w14:textId="77777777" w:rsidTr="0080669E">
                        <w:trPr>
                          <w:trHeight w:val="548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AE727E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Advanced Class - 1.5 hr 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6B266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AE6849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E38AF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$280.50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611E6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$56.10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96FE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47F35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4E864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2948A73C" w14:textId="77777777" w:rsidTr="0080669E">
                        <w:trPr>
                          <w:trHeight w:val="69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hideMark/>
                          </w:tcPr>
                          <w:p w14:paraId="44BCC40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COMPETITIVE - fees incl cleaning fee / $15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18B8937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Cost per Hour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7BFCFC3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Per Week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3363A8B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Per Year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114D125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Per Term 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hideMark/>
                          </w:tcPr>
                          <w:p w14:paraId="54C51F2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Monthly Debit</w:t>
                            </w:r>
                          </w:p>
                        </w:tc>
                      </w:tr>
                      <w:tr w:rsidR="0080669E" w:rsidRPr="0080669E" w14:paraId="39F8BE64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4465A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Pre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Team  &amp;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MAG Team  3  -  4 hrs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C0AE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$13.72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3C622B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54.8625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EE25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2633.4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CF6F9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658.35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EB751D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239.40</w:t>
                            </w:r>
                          </w:p>
                        </w:tc>
                      </w:tr>
                      <w:tr w:rsidR="0080669E" w:rsidRPr="0080669E" w14:paraId="09B8CC44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CC88A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Team 3 - 8 hrs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96112C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$9.40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DCA49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75.2325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E60B63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3611.16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4FD000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902.79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B58C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328.29</w:t>
                            </w:r>
                          </w:p>
                        </w:tc>
                      </w:tr>
                      <w:tr w:rsidR="0080669E" w:rsidRPr="0080669E" w14:paraId="376AF29B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81129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MAG Team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 9 hrs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3D69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$9.02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B6818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81.18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153E60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3896.64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06EB0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974.16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7332A7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354.24</w:t>
                            </w:r>
                          </w:p>
                        </w:tc>
                      </w:tr>
                      <w:tr w:rsidR="0080669E" w:rsidRPr="0080669E" w14:paraId="78708D78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E9F828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Team 2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A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 10 hrs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E1D3D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$8.45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880F75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84.505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C5D21E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4056.24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1AC834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1014.06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F3DB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368.75</w:t>
                            </w:r>
                          </w:p>
                        </w:tc>
                      </w:tr>
                      <w:tr w:rsidR="0080669E" w:rsidRPr="0080669E" w14:paraId="74AD895E" w14:textId="77777777" w:rsidTr="0080669E">
                        <w:trPr>
                          <w:trHeight w:val="465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F0209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Team 2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B  &amp;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Team 1A  - 12 hrs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1E2AC6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$7.51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5BCE7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90.1425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0B76BA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4326.84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D6A7D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1081.71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F0EC7E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393.35</w:t>
                            </w:r>
                          </w:p>
                        </w:tc>
                      </w:tr>
                      <w:tr w:rsidR="0080669E" w:rsidRPr="0080669E" w14:paraId="2D7DCA0B" w14:textId="77777777" w:rsidTr="0080669E">
                        <w:trPr>
                          <w:trHeight w:val="465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BD50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MAG Team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1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 13 hrs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A9684E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$7.25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135998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94.25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0ED38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4524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793E6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1131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5B028E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411.27</w:t>
                            </w:r>
                          </w:p>
                        </w:tc>
                      </w:tr>
                      <w:tr w:rsidR="0080669E" w:rsidRPr="0080669E" w14:paraId="11451A31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CD44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Team 1B  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-  16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hrs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857D2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$6.22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BDFDB1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99.5925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BA2014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4780.44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D829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1195.11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38E20F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434.59</w:t>
                            </w:r>
                          </w:p>
                        </w:tc>
                      </w:tr>
                      <w:tr w:rsidR="0080669E" w:rsidRPr="0080669E" w14:paraId="6C69BC8B" w14:textId="77777777" w:rsidTr="0080669E">
                        <w:trPr>
                          <w:trHeight w:val="420"/>
                        </w:trPr>
                        <w:tc>
                          <w:tcPr>
                            <w:tcW w:w="51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0A7AE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18E29A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A181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C1F7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13AD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8BB6B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EDEF3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FBFB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701D6A3B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31922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Direct Debit cost - bank transaction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97F1E9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8593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2E68D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836DC9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17AB8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5AE30470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815F1B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Direct Debit </w:t>
                            </w:r>
                            <w:proofErr w:type="gramStart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cost  -</w:t>
                            </w:r>
                            <w:proofErr w:type="gramEnd"/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 credit card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2A6A73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4276D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D73296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BC7BB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E2B913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  <w:tr w:rsidR="0080669E" w:rsidRPr="0080669E" w14:paraId="63AE07D9" w14:textId="77777777" w:rsidTr="0080669E">
                        <w:trPr>
                          <w:trHeight w:val="420"/>
                        </w:trPr>
                        <w:tc>
                          <w:tcPr>
                            <w:tcW w:w="54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E2450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 xml:space="preserve">Direct Debit - charged on first debit 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3F2EB" w14:textId="77777777" w:rsidR="0080669E" w:rsidRPr="0080669E" w:rsidRDefault="0080669E" w:rsidP="0080669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B03C1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BC98C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FFCFCF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40AC5" w14:textId="77777777" w:rsidR="0080669E" w:rsidRPr="0080669E" w:rsidRDefault="0080669E" w:rsidP="0080669E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  <w:r w:rsidRPr="0080669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val="en-AU" w:eastAsia="en-A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1063FBE" w14:textId="77777777" w:rsidR="0080669E" w:rsidRDefault="0080669E"/>
                  </w:txbxContent>
                </v:textbox>
                <w10:wrap anchorx="margin"/>
              </v:shape>
            </w:pict>
          </mc:Fallback>
        </mc:AlternateContent>
      </w:r>
    </w:p>
    <w:sectPr w:rsidR="0080669E" w:rsidRPr="0080669E" w:rsidSect="00B4037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554C" w14:textId="77777777" w:rsidR="00EA76CE" w:rsidRDefault="00EA76CE" w:rsidP="00DA6A08">
      <w:r>
        <w:separator/>
      </w:r>
    </w:p>
  </w:endnote>
  <w:endnote w:type="continuationSeparator" w:id="0">
    <w:p w14:paraId="47D50A3A" w14:textId="77777777" w:rsidR="00EA76CE" w:rsidRDefault="00EA76CE" w:rsidP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0D63" w14:textId="77777777" w:rsidR="00EA76CE" w:rsidRDefault="00EA76CE" w:rsidP="00DA6A08">
      <w:r>
        <w:separator/>
      </w:r>
    </w:p>
  </w:footnote>
  <w:footnote w:type="continuationSeparator" w:id="0">
    <w:p w14:paraId="467E8E3C" w14:textId="77777777" w:rsidR="00EA76CE" w:rsidRDefault="00EA76CE" w:rsidP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893" w14:textId="7B874097" w:rsidR="00DA6A08" w:rsidRDefault="00DA6A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5D945" wp14:editId="4B2C4848">
          <wp:simplePos x="0" y="0"/>
          <wp:positionH relativeFrom="column">
            <wp:posOffset>-882650</wp:posOffset>
          </wp:positionH>
          <wp:positionV relativeFrom="paragraph">
            <wp:posOffset>-428625</wp:posOffset>
          </wp:positionV>
          <wp:extent cx="7517130" cy="1690370"/>
          <wp:effectExtent l="0" t="0" r="1270" b="0"/>
          <wp:wrapTight wrapText="bothSides">
            <wp:wrapPolygon edited="0">
              <wp:start x="0" y="0"/>
              <wp:lineTo x="0" y="21421"/>
              <wp:lineTo x="21567" y="21421"/>
              <wp:lineTo x="21567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1DD"/>
    <w:multiLevelType w:val="multilevel"/>
    <w:tmpl w:val="DFA4478E"/>
    <w:styleLink w:val="WWNum29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38D1611"/>
    <w:multiLevelType w:val="multilevel"/>
    <w:tmpl w:val="6BF052D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CF1FA4"/>
    <w:multiLevelType w:val="multilevel"/>
    <w:tmpl w:val="315639F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4020831">
    <w:abstractNumId w:val="2"/>
  </w:num>
  <w:num w:numId="2" w16cid:durableId="1942759232">
    <w:abstractNumId w:val="1"/>
  </w:num>
  <w:num w:numId="3" w16cid:durableId="19739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5589B"/>
    <w:rsid w:val="00180F99"/>
    <w:rsid w:val="00330E0E"/>
    <w:rsid w:val="003B0D90"/>
    <w:rsid w:val="00444CD6"/>
    <w:rsid w:val="004A78B2"/>
    <w:rsid w:val="005D4EE2"/>
    <w:rsid w:val="007E03C7"/>
    <w:rsid w:val="0080669E"/>
    <w:rsid w:val="00A82518"/>
    <w:rsid w:val="00B4037F"/>
    <w:rsid w:val="00DA6A08"/>
    <w:rsid w:val="00E46177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C8D6"/>
  <w15:chartTrackingRefBased/>
  <w15:docId w15:val="{02D849FE-6AE8-4B4B-9752-6BF51AB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08"/>
  </w:style>
  <w:style w:type="paragraph" w:styleId="Footer">
    <w:name w:val="footer"/>
    <w:basedOn w:val="Normal"/>
    <w:link w:val="FooterChar"/>
    <w:uiPriority w:val="99"/>
    <w:unhideWhenUsed/>
    <w:rsid w:val="00D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08"/>
  </w:style>
  <w:style w:type="paragraph" w:customStyle="1" w:styleId="Standard">
    <w:name w:val="Standard"/>
    <w:rsid w:val="005D4EE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sz w:val="22"/>
      <w:szCs w:val="22"/>
      <w:lang w:val="en-AU"/>
    </w:rPr>
  </w:style>
  <w:style w:type="paragraph" w:styleId="ListParagraph">
    <w:name w:val="List Paragraph"/>
    <w:basedOn w:val="Standard"/>
    <w:rsid w:val="005D4EE2"/>
    <w:pPr>
      <w:ind w:left="720"/>
    </w:pPr>
  </w:style>
  <w:style w:type="paragraph" w:customStyle="1" w:styleId="Standarduser">
    <w:name w:val="Standard (user)"/>
    <w:rsid w:val="005D4EE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sz w:val="22"/>
      <w:szCs w:val="22"/>
      <w:lang w:val="en-AU"/>
    </w:rPr>
  </w:style>
  <w:style w:type="numbering" w:customStyle="1" w:styleId="WWNum27">
    <w:name w:val="WWNum27"/>
    <w:basedOn w:val="NoList"/>
    <w:rsid w:val="005D4EE2"/>
    <w:pPr>
      <w:numPr>
        <w:numId w:val="1"/>
      </w:numPr>
    </w:pPr>
  </w:style>
  <w:style w:type="numbering" w:customStyle="1" w:styleId="WWNum28">
    <w:name w:val="WWNum28"/>
    <w:basedOn w:val="NoList"/>
    <w:rsid w:val="005D4EE2"/>
    <w:pPr>
      <w:numPr>
        <w:numId w:val="2"/>
      </w:numPr>
    </w:pPr>
  </w:style>
  <w:style w:type="numbering" w:customStyle="1" w:styleId="WWNum29">
    <w:name w:val="WWNum29"/>
    <w:basedOn w:val="NoList"/>
    <w:rsid w:val="005D4EE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Swan</dc:creator>
  <cp:keywords/>
  <dc:description/>
  <cp:lastModifiedBy>michelle fettes</cp:lastModifiedBy>
  <cp:revision>3</cp:revision>
  <cp:lastPrinted>2021-08-18T09:41:00Z</cp:lastPrinted>
  <dcterms:created xsi:type="dcterms:W3CDTF">2022-12-28T02:06:00Z</dcterms:created>
  <dcterms:modified xsi:type="dcterms:W3CDTF">2022-12-28T02:10:00Z</dcterms:modified>
</cp:coreProperties>
</file>