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36E6" w14:textId="6241B9D8" w:rsidR="00CB1361" w:rsidRPr="00C90D68" w:rsidRDefault="00CB1361" w:rsidP="00CB1361">
      <w:pPr>
        <w:jc w:val="center"/>
        <w:rPr>
          <w:b/>
          <w:color w:val="FF0000"/>
          <w:sz w:val="32"/>
        </w:rPr>
      </w:pPr>
      <w:r>
        <w:rPr>
          <w:b/>
          <w:sz w:val="32"/>
        </w:rPr>
        <w:t>RECREATIONAL GYMNASTICS TIMETABLE –    202</w:t>
      </w:r>
      <w:r w:rsidR="00031509">
        <w:rPr>
          <w:b/>
          <w:sz w:val="32"/>
        </w:rPr>
        <w:t>4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1559"/>
        <w:gridCol w:w="1087"/>
        <w:gridCol w:w="1417"/>
        <w:gridCol w:w="1749"/>
        <w:gridCol w:w="1984"/>
      </w:tblGrid>
      <w:tr w:rsidR="00CB1361" w:rsidRPr="002D476F" w14:paraId="63C6A3CE" w14:textId="77777777" w:rsidTr="00CB13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101DF" w14:textId="77777777" w:rsidR="00CB1361" w:rsidRPr="002D476F" w:rsidRDefault="00CB1361" w:rsidP="00204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B1C18B" w14:textId="77777777" w:rsidR="00CB1361" w:rsidRPr="002D476F" w:rsidRDefault="00CB1361" w:rsidP="002044C2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F"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AE34F" w14:textId="77777777" w:rsidR="00CB1361" w:rsidRPr="002D476F" w:rsidRDefault="00CB1361" w:rsidP="002044C2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F">
              <w:rPr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CF4A89" w14:textId="77777777" w:rsidR="00CB1361" w:rsidRPr="002D476F" w:rsidRDefault="00CB1361" w:rsidP="002044C2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F"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6B0E90" w14:textId="77777777" w:rsidR="00CB1361" w:rsidRPr="002D476F" w:rsidRDefault="00CB1361" w:rsidP="002044C2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F">
              <w:rPr>
                <w:b/>
                <w:bCs/>
                <w:sz w:val="20"/>
                <w:szCs w:val="20"/>
              </w:rPr>
              <w:t>THUR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1A64E8" w14:textId="77777777" w:rsidR="00CB1361" w:rsidRPr="002D476F" w:rsidRDefault="00CB1361" w:rsidP="002044C2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F">
              <w:rPr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DF3C4" w14:textId="77777777" w:rsidR="00CB1361" w:rsidRPr="002D476F" w:rsidRDefault="00CB1361" w:rsidP="002044C2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F">
              <w:rPr>
                <w:b/>
                <w:bCs/>
                <w:sz w:val="20"/>
                <w:szCs w:val="20"/>
              </w:rPr>
              <w:t>SAT</w:t>
            </w:r>
          </w:p>
        </w:tc>
      </w:tr>
      <w:tr w:rsidR="00CB1361" w:rsidRPr="00A12F10" w14:paraId="3CED0E2D" w14:textId="77777777" w:rsidTr="00CB13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12AA" w14:textId="77777777" w:rsidR="00CB1361" w:rsidRPr="0077725E" w:rsidRDefault="00CB1361" w:rsidP="002044C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7725E">
              <w:rPr>
                <w:b/>
                <w:color w:val="00B050"/>
                <w:sz w:val="20"/>
                <w:szCs w:val="20"/>
              </w:rPr>
              <w:t>Parent Assisted Kindy-Gym</w:t>
            </w:r>
          </w:p>
          <w:p w14:paraId="16E3F521" w14:textId="77777777" w:rsidR="00CB1361" w:rsidRPr="0077725E" w:rsidRDefault="00CB1361" w:rsidP="002044C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7725E">
              <w:rPr>
                <w:b/>
                <w:color w:val="00B050"/>
                <w:sz w:val="20"/>
                <w:szCs w:val="20"/>
              </w:rPr>
              <w:t>Up to age 4</w:t>
            </w:r>
          </w:p>
          <w:p w14:paraId="423F9FA5" w14:textId="77777777" w:rsidR="00CB1361" w:rsidRPr="0077725E" w:rsidRDefault="00CB1361" w:rsidP="002044C2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60AC" w14:textId="77777777" w:rsidR="00CB1361" w:rsidRPr="00A54376" w:rsidRDefault="00CB1361" w:rsidP="002044C2">
            <w:pPr>
              <w:jc w:val="center"/>
              <w:rPr>
                <w:color w:val="00B050"/>
                <w:sz w:val="20"/>
                <w:szCs w:val="20"/>
              </w:rPr>
            </w:pPr>
            <w:r w:rsidRPr="00A54376">
              <w:rPr>
                <w:color w:val="00B050"/>
                <w:sz w:val="20"/>
                <w:szCs w:val="20"/>
              </w:rPr>
              <w:t>9-9:45am</w:t>
            </w:r>
          </w:p>
          <w:p w14:paraId="2A757742" w14:textId="4863382C" w:rsidR="00CB1361" w:rsidRPr="00A54376" w:rsidRDefault="005E2E31" w:rsidP="002044C2">
            <w:pPr>
              <w:jc w:val="center"/>
              <w:rPr>
                <w:color w:val="00B050"/>
                <w:sz w:val="20"/>
                <w:szCs w:val="20"/>
              </w:rPr>
            </w:pPr>
            <w:r w:rsidRPr="00A54376">
              <w:rPr>
                <w:color w:val="00B050"/>
                <w:sz w:val="20"/>
                <w:szCs w:val="20"/>
              </w:rPr>
              <w:t xml:space="preserve">Rachael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F178" w14:textId="77777777" w:rsidR="00CB1361" w:rsidRPr="00A54376" w:rsidRDefault="00CB1361" w:rsidP="002044C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8846" w14:textId="77777777" w:rsidR="00CB1361" w:rsidRPr="00A54376" w:rsidRDefault="00CB1361" w:rsidP="002044C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CB1" w14:textId="77777777" w:rsidR="00CB1361" w:rsidRPr="00A54376" w:rsidRDefault="00CB1361" w:rsidP="002044C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ABCF" w14:textId="77777777" w:rsidR="00CB1361" w:rsidRPr="00A54376" w:rsidRDefault="00CB1361" w:rsidP="002044C2">
            <w:pPr>
              <w:jc w:val="center"/>
              <w:rPr>
                <w:color w:val="00B050"/>
                <w:sz w:val="20"/>
                <w:szCs w:val="20"/>
              </w:rPr>
            </w:pPr>
            <w:r w:rsidRPr="00A54376">
              <w:rPr>
                <w:color w:val="00B050"/>
                <w:sz w:val="20"/>
                <w:szCs w:val="20"/>
              </w:rPr>
              <w:t>9-9:45am</w:t>
            </w:r>
          </w:p>
          <w:p w14:paraId="0975162B" w14:textId="650DBEDE" w:rsidR="00CB1361" w:rsidRPr="00A54376" w:rsidRDefault="005E2E31" w:rsidP="002044C2">
            <w:pPr>
              <w:jc w:val="center"/>
              <w:rPr>
                <w:color w:val="00B050"/>
                <w:sz w:val="20"/>
                <w:szCs w:val="20"/>
              </w:rPr>
            </w:pPr>
            <w:r w:rsidRPr="00A54376">
              <w:rPr>
                <w:color w:val="00B050"/>
                <w:sz w:val="20"/>
                <w:szCs w:val="20"/>
              </w:rPr>
              <w:t>Jayde</w:t>
            </w:r>
          </w:p>
          <w:p w14:paraId="6BE02DA9" w14:textId="77777777" w:rsidR="00CB1361" w:rsidRPr="00A54376" w:rsidRDefault="00CB1361" w:rsidP="002044C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9586" w14:textId="77777777" w:rsidR="00CB1361" w:rsidRPr="00A54376" w:rsidRDefault="00CB1361" w:rsidP="002044C2">
            <w:pPr>
              <w:jc w:val="center"/>
              <w:rPr>
                <w:color w:val="00B050"/>
                <w:sz w:val="20"/>
                <w:szCs w:val="20"/>
              </w:rPr>
            </w:pPr>
            <w:r w:rsidRPr="00A54376">
              <w:rPr>
                <w:color w:val="00B050"/>
                <w:sz w:val="20"/>
                <w:szCs w:val="20"/>
              </w:rPr>
              <w:t>0830 - 0915</w:t>
            </w:r>
          </w:p>
          <w:p w14:paraId="6C28E329" w14:textId="6DC2A9B3" w:rsidR="00CB1361" w:rsidRPr="00A54376" w:rsidRDefault="00711710" w:rsidP="002044C2">
            <w:pPr>
              <w:jc w:val="center"/>
              <w:rPr>
                <w:color w:val="00B050"/>
                <w:sz w:val="20"/>
                <w:szCs w:val="20"/>
              </w:rPr>
            </w:pPr>
            <w:r w:rsidRPr="00A54376">
              <w:rPr>
                <w:color w:val="00B050"/>
                <w:sz w:val="20"/>
                <w:szCs w:val="20"/>
              </w:rPr>
              <w:t xml:space="preserve">Rachael </w:t>
            </w:r>
          </w:p>
        </w:tc>
      </w:tr>
      <w:tr w:rsidR="00CB1361" w:rsidRPr="002D476F" w14:paraId="074B78FD" w14:textId="77777777" w:rsidTr="00CB1361">
        <w:trPr>
          <w:trHeight w:val="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B8F9" w14:textId="77777777" w:rsidR="00CB1361" w:rsidRPr="0077725E" w:rsidRDefault="00CB1361" w:rsidP="002044C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7725E">
              <w:rPr>
                <w:b/>
                <w:color w:val="00B050"/>
                <w:sz w:val="20"/>
                <w:szCs w:val="20"/>
              </w:rPr>
              <w:t>Mini Movers</w:t>
            </w:r>
          </w:p>
          <w:p w14:paraId="26D6267D" w14:textId="77777777" w:rsidR="00CB1361" w:rsidRPr="0077725E" w:rsidRDefault="00CB1361" w:rsidP="002044C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7725E">
              <w:rPr>
                <w:b/>
                <w:color w:val="00B050"/>
                <w:sz w:val="20"/>
                <w:szCs w:val="20"/>
              </w:rPr>
              <w:t>Age 4-5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50F9" w14:textId="77777777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1521FF7B" w14:textId="77777777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5452CCCD" w14:textId="77777777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77725E">
              <w:rPr>
                <w:bCs/>
                <w:color w:val="00B050"/>
                <w:sz w:val="20"/>
                <w:szCs w:val="20"/>
              </w:rPr>
              <w:t>330 – 430</w:t>
            </w:r>
          </w:p>
          <w:p w14:paraId="3293274F" w14:textId="75FBE7A1" w:rsidR="003E7059" w:rsidRPr="0077725E" w:rsidRDefault="003E7059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77725E">
              <w:rPr>
                <w:bCs/>
                <w:color w:val="00B050"/>
                <w:sz w:val="20"/>
                <w:szCs w:val="20"/>
              </w:rPr>
              <w:t>Romy</w:t>
            </w:r>
            <w:r w:rsidR="002E5259">
              <w:rPr>
                <w:bCs/>
                <w:color w:val="00B050"/>
                <w:sz w:val="20"/>
                <w:szCs w:val="20"/>
              </w:rPr>
              <w:t xml:space="preserve"> &amp; Jordan </w:t>
            </w:r>
          </w:p>
          <w:p w14:paraId="0787C5E1" w14:textId="29BB2968" w:rsidR="00CB1361" w:rsidRPr="0077725E" w:rsidRDefault="00CB1361" w:rsidP="003E7059">
            <w:pPr>
              <w:rPr>
                <w:bCs/>
                <w:color w:val="00B050"/>
                <w:sz w:val="20"/>
                <w:szCs w:val="20"/>
              </w:rPr>
            </w:pPr>
            <w:r w:rsidRPr="0077725E">
              <w:rPr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0C05" w14:textId="77777777" w:rsidR="00CB1361" w:rsidRPr="0077725E" w:rsidRDefault="00CB1361" w:rsidP="002044C2">
            <w:pPr>
              <w:jc w:val="center"/>
              <w:rPr>
                <w:bCs/>
                <w:i/>
                <w:color w:val="00B050"/>
                <w:sz w:val="20"/>
                <w:szCs w:val="20"/>
              </w:rPr>
            </w:pPr>
          </w:p>
          <w:p w14:paraId="023D205E" w14:textId="77777777" w:rsidR="00CB1361" w:rsidRPr="0077725E" w:rsidRDefault="00CB1361" w:rsidP="002044C2">
            <w:pPr>
              <w:jc w:val="center"/>
              <w:rPr>
                <w:bCs/>
                <w:i/>
                <w:color w:val="00B050"/>
                <w:sz w:val="20"/>
                <w:szCs w:val="20"/>
              </w:rPr>
            </w:pPr>
          </w:p>
          <w:p w14:paraId="3B6BF7E7" w14:textId="77777777" w:rsidR="00CB1361" w:rsidRPr="0077725E" w:rsidRDefault="00CB1361" w:rsidP="002044C2">
            <w:pPr>
              <w:jc w:val="center"/>
              <w:rPr>
                <w:bCs/>
                <w:i/>
                <w:color w:val="00B050"/>
                <w:sz w:val="20"/>
                <w:szCs w:val="20"/>
              </w:rPr>
            </w:pPr>
            <w:r w:rsidRPr="0077725E">
              <w:rPr>
                <w:bCs/>
                <w:i/>
                <w:color w:val="00B050"/>
                <w:sz w:val="20"/>
                <w:szCs w:val="20"/>
              </w:rPr>
              <w:t>330 – 430</w:t>
            </w:r>
          </w:p>
          <w:p w14:paraId="3ABFD87E" w14:textId="77777777" w:rsidR="00DC6424" w:rsidRDefault="00DC6424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Dakota </w:t>
            </w:r>
          </w:p>
          <w:p w14:paraId="38121F0D" w14:textId="2A69DFEA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77725E">
              <w:rPr>
                <w:bCs/>
                <w:color w:val="00B050"/>
                <w:sz w:val="20"/>
                <w:szCs w:val="20"/>
              </w:rPr>
              <w:t xml:space="preserve"> </w:t>
            </w:r>
          </w:p>
          <w:p w14:paraId="2A3E102A" w14:textId="77777777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77725E">
              <w:rPr>
                <w:bCs/>
                <w:color w:val="00B050"/>
                <w:sz w:val="20"/>
                <w:szCs w:val="20"/>
              </w:rPr>
              <w:t>330 – 430</w:t>
            </w:r>
          </w:p>
          <w:p w14:paraId="29FED7F4" w14:textId="77777777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77725E">
              <w:rPr>
                <w:bCs/>
                <w:color w:val="00B050"/>
                <w:sz w:val="20"/>
                <w:szCs w:val="20"/>
              </w:rPr>
              <w:t xml:space="preserve">Jayde  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6410" w14:textId="77777777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0448AE37" w14:textId="77777777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28524BAE" w14:textId="77777777" w:rsidR="00CB1361" w:rsidRPr="00E76996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E76996">
              <w:rPr>
                <w:bCs/>
                <w:color w:val="00B050"/>
                <w:sz w:val="20"/>
                <w:szCs w:val="20"/>
              </w:rPr>
              <w:t>330 – 430</w:t>
            </w:r>
          </w:p>
          <w:p w14:paraId="782E1C3D" w14:textId="29B618C5" w:rsidR="00CB1361" w:rsidRPr="00E76996" w:rsidRDefault="00E76996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E76996">
              <w:rPr>
                <w:bCs/>
                <w:color w:val="00B050"/>
                <w:sz w:val="20"/>
                <w:szCs w:val="20"/>
              </w:rPr>
              <w:t xml:space="preserve">Scarlett </w:t>
            </w:r>
          </w:p>
          <w:p w14:paraId="1BFE3BAF" w14:textId="77777777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04F0" w14:textId="77777777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39BD860A" w14:textId="77777777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77725E">
              <w:rPr>
                <w:bCs/>
                <w:color w:val="00B050"/>
                <w:sz w:val="20"/>
                <w:szCs w:val="20"/>
              </w:rPr>
              <w:t>330 – 430</w:t>
            </w:r>
          </w:p>
          <w:p w14:paraId="36CBF7AA" w14:textId="24EB7AFA" w:rsidR="00CB1361" w:rsidRPr="0077725E" w:rsidRDefault="003E7059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77725E">
              <w:rPr>
                <w:bCs/>
                <w:color w:val="00B050"/>
                <w:sz w:val="20"/>
                <w:szCs w:val="20"/>
              </w:rPr>
              <w:t xml:space="preserve">Lara </w:t>
            </w:r>
            <w:r w:rsidR="00CB1361" w:rsidRPr="0077725E">
              <w:rPr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F9EB" w14:textId="77777777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77725E">
              <w:rPr>
                <w:bCs/>
                <w:color w:val="00B050"/>
                <w:sz w:val="20"/>
                <w:szCs w:val="20"/>
              </w:rPr>
              <w:t>10- 11am</w:t>
            </w:r>
          </w:p>
          <w:p w14:paraId="09C878F4" w14:textId="77777777" w:rsidR="00CB1361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77725E">
              <w:rPr>
                <w:bCs/>
                <w:color w:val="00B050"/>
                <w:sz w:val="20"/>
                <w:szCs w:val="20"/>
              </w:rPr>
              <w:t>Nicole</w:t>
            </w:r>
          </w:p>
          <w:p w14:paraId="2F4CAAAB" w14:textId="77777777" w:rsidR="005F4FDC" w:rsidRPr="0077725E" w:rsidRDefault="005F4FDC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0EB096C5" w14:textId="77777777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77725E">
              <w:rPr>
                <w:bCs/>
                <w:color w:val="00B050"/>
                <w:sz w:val="20"/>
                <w:szCs w:val="20"/>
              </w:rPr>
              <w:t xml:space="preserve">330 – 430pm </w:t>
            </w:r>
          </w:p>
          <w:p w14:paraId="2794B279" w14:textId="77777777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77725E">
              <w:rPr>
                <w:bCs/>
                <w:color w:val="00B050"/>
                <w:sz w:val="20"/>
                <w:szCs w:val="20"/>
              </w:rPr>
              <w:t>Lara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A610" w14:textId="77777777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77725E">
              <w:rPr>
                <w:bCs/>
                <w:color w:val="00B050"/>
                <w:sz w:val="20"/>
                <w:szCs w:val="20"/>
              </w:rPr>
              <w:t>0930 - 1030</w:t>
            </w:r>
          </w:p>
          <w:p w14:paraId="37E26454" w14:textId="77777777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77725E">
              <w:rPr>
                <w:bCs/>
                <w:color w:val="00B050"/>
                <w:sz w:val="20"/>
                <w:szCs w:val="20"/>
              </w:rPr>
              <w:t>1030 – 1130</w:t>
            </w:r>
          </w:p>
          <w:p w14:paraId="032FC8AB" w14:textId="77777777" w:rsidR="00CB1361" w:rsidRPr="0077725E" w:rsidRDefault="00CB1361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77725E">
              <w:rPr>
                <w:bCs/>
                <w:color w:val="00B050"/>
                <w:sz w:val="20"/>
                <w:szCs w:val="20"/>
              </w:rPr>
              <w:t>1130 – 1230</w:t>
            </w:r>
          </w:p>
          <w:p w14:paraId="5B31F155" w14:textId="0F1CD764" w:rsidR="00CB1361" w:rsidRPr="0077725E" w:rsidRDefault="0078739F" w:rsidP="002044C2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Lara </w:t>
            </w:r>
          </w:p>
        </w:tc>
      </w:tr>
      <w:tr w:rsidR="002D476F" w:rsidRPr="002D476F" w14:paraId="378B43F5" w14:textId="77777777" w:rsidTr="00CB13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E9DCB" w14:textId="77777777" w:rsidR="00CB1361" w:rsidRPr="00EB3619" w:rsidRDefault="00CB1361" w:rsidP="002044C2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83B40" w14:textId="77777777" w:rsidR="00CB1361" w:rsidRPr="00EB3619" w:rsidRDefault="00CB1361" w:rsidP="002044C2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B3619">
              <w:rPr>
                <w:b/>
                <w:bCs/>
                <w:i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B60388" w14:textId="77777777" w:rsidR="00CB1361" w:rsidRPr="00EB3619" w:rsidRDefault="00CB1361" w:rsidP="002044C2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B3619">
              <w:rPr>
                <w:b/>
                <w:bCs/>
                <w:i/>
                <w:color w:val="000000" w:themeColor="text1"/>
                <w:sz w:val="20"/>
                <w:szCs w:val="20"/>
              </w:rPr>
              <w:t>TUES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B246DA" w14:textId="77777777" w:rsidR="00CB1361" w:rsidRPr="00EB3619" w:rsidRDefault="00CB1361" w:rsidP="002044C2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B3619">
              <w:rPr>
                <w:b/>
                <w:bCs/>
                <w:i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552037" w14:textId="77777777" w:rsidR="00CB1361" w:rsidRPr="00EB3619" w:rsidRDefault="00CB1361" w:rsidP="002044C2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B3619">
              <w:rPr>
                <w:b/>
                <w:bCs/>
                <w:i/>
                <w:color w:val="000000" w:themeColor="text1"/>
                <w:sz w:val="20"/>
                <w:szCs w:val="20"/>
              </w:rPr>
              <w:t>THUR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C1C41D" w14:textId="77777777" w:rsidR="00CB1361" w:rsidRPr="00EB3619" w:rsidRDefault="00CB1361" w:rsidP="002044C2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B3619">
              <w:rPr>
                <w:b/>
                <w:bCs/>
                <w:i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D2FC1" w14:textId="77777777" w:rsidR="00CB1361" w:rsidRPr="00EB3619" w:rsidRDefault="00CB1361" w:rsidP="002044C2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B3619">
              <w:rPr>
                <w:b/>
                <w:bCs/>
                <w:i/>
                <w:color w:val="000000" w:themeColor="text1"/>
                <w:sz w:val="20"/>
                <w:szCs w:val="20"/>
              </w:rPr>
              <w:t>SAT</w:t>
            </w:r>
          </w:p>
        </w:tc>
      </w:tr>
      <w:tr w:rsidR="002D476F" w:rsidRPr="002D476F" w14:paraId="5EE97841" w14:textId="77777777" w:rsidTr="00CB1361">
        <w:trPr>
          <w:trHeight w:val="10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D7A8" w14:textId="77777777" w:rsidR="00CB1361" w:rsidRPr="002D476F" w:rsidRDefault="00CB1361" w:rsidP="002044C2">
            <w:pPr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2D476F">
              <w:rPr>
                <w:b/>
                <w:i/>
                <w:color w:val="00B0F0"/>
                <w:sz w:val="20"/>
                <w:szCs w:val="20"/>
              </w:rPr>
              <w:t>MAG Prep</w:t>
            </w:r>
          </w:p>
          <w:p w14:paraId="3EF03713" w14:textId="77777777" w:rsidR="00CB1361" w:rsidRPr="002D476F" w:rsidRDefault="00CB1361" w:rsidP="002044C2">
            <w:pPr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2D476F">
              <w:rPr>
                <w:b/>
                <w:i/>
                <w:color w:val="00B0F0"/>
                <w:sz w:val="20"/>
                <w:szCs w:val="20"/>
              </w:rPr>
              <w:t>Boys age 5/6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B53D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</w:p>
          <w:p w14:paraId="119E96C4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 w:rsidRPr="002D476F">
              <w:rPr>
                <w:bCs/>
                <w:i/>
                <w:color w:val="00B0F0"/>
                <w:sz w:val="20"/>
                <w:szCs w:val="20"/>
              </w:rPr>
              <w:t>330 – 430</w:t>
            </w:r>
          </w:p>
          <w:p w14:paraId="0C0A9A20" w14:textId="15303B45" w:rsidR="00CB1361" w:rsidRPr="002D476F" w:rsidRDefault="009D7596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>
              <w:rPr>
                <w:bCs/>
                <w:i/>
                <w:color w:val="00B0F0"/>
                <w:sz w:val="20"/>
                <w:szCs w:val="20"/>
              </w:rPr>
              <w:t xml:space="preserve">Dakota / </w:t>
            </w:r>
            <w:proofErr w:type="spellStart"/>
            <w:r>
              <w:rPr>
                <w:bCs/>
                <w:i/>
                <w:color w:val="00B0F0"/>
                <w:sz w:val="20"/>
                <w:szCs w:val="20"/>
              </w:rPr>
              <w:t>Delialh</w:t>
            </w:r>
            <w:proofErr w:type="spellEnd"/>
            <w:r>
              <w:rPr>
                <w:bCs/>
                <w:i/>
                <w:color w:val="00B0F0"/>
                <w:sz w:val="20"/>
                <w:szCs w:val="20"/>
              </w:rPr>
              <w:t xml:space="preserve"> </w:t>
            </w:r>
          </w:p>
          <w:p w14:paraId="0DC76497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B9B7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</w:p>
          <w:p w14:paraId="5A63788C" w14:textId="52A1E149" w:rsidR="00CB1361" w:rsidRPr="00854DD7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 w:rsidRPr="00854DD7">
              <w:rPr>
                <w:bCs/>
                <w:i/>
                <w:color w:val="00B0F0"/>
                <w:sz w:val="20"/>
                <w:szCs w:val="20"/>
              </w:rPr>
              <w:t>430 – 530</w:t>
            </w:r>
          </w:p>
          <w:p w14:paraId="6BFC9C4D" w14:textId="1D030FDF" w:rsidR="00CB1361" w:rsidRPr="00854DD7" w:rsidRDefault="009D7596" w:rsidP="00854DD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Cs/>
                <w:i/>
                <w:color w:val="00B0F0"/>
                <w:sz w:val="20"/>
                <w:szCs w:val="20"/>
              </w:rPr>
              <w:t>Zach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1CB3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8C40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 w:rsidRPr="002D476F">
              <w:rPr>
                <w:bCs/>
                <w:i/>
                <w:color w:val="00B0F0"/>
                <w:sz w:val="20"/>
                <w:szCs w:val="20"/>
              </w:rPr>
              <w:t>330 – 430</w:t>
            </w:r>
          </w:p>
          <w:p w14:paraId="619D576D" w14:textId="5A019528" w:rsidR="00CB1361" w:rsidRDefault="009D7596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>
              <w:rPr>
                <w:bCs/>
                <w:i/>
                <w:color w:val="00B0F0"/>
                <w:sz w:val="20"/>
                <w:szCs w:val="20"/>
              </w:rPr>
              <w:t xml:space="preserve">Scarlett </w:t>
            </w:r>
          </w:p>
          <w:p w14:paraId="02A7E75F" w14:textId="77777777" w:rsidR="00DC6424" w:rsidRPr="002D476F" w:rsidRDefault="00DC6424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</w:p>
          <w:p w14:paraId="6C2FEB2E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 w:rsidRPr="002D476F">
              <w:rPr>
                <w:bCs/>
                <w:i/>
                <w:color w:val="00B0F0"/>
                <w:sz w:val="20"/>
                <w:szCs w:val="20"/>
              </w:rPr>
              <w:t>430 – 530</w:t>
            </w:r>
          </w:p>
          <w:p w14:paraId="055E23D9" w14:textId="32A4BA8A" w:rsidR="00CB1361" w:rsidRPr="002D476F" w:rsidRDefault="009D7596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>
              <w:rPr>
                <w:bCs/>
                <w:i/>
                <w:color w:val="00B0F0"/>
                <w:sz w:val="20"/>
                <w:szCs w:val="20"/>
              </w:rPr>
              <w:t>Scarlett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11C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7845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</w:p>
          <w:p w14:paraId="72A1B246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 w:rsidRPr="002D476F">
              <w:rPr>
                <w:bCs/>
                <w:i/>
                <w:color w:val="00B0F0"/>
                <w:sz w:val="20"/>
                <w:szCs w:val="20"/>
              </w:rPr>
              <w:t>130 – 230pm</w:t>
            </w:r>
          </w:p>
          <w:p w14:paraId="40412503" w14:textId="44453402" w:rsidR="00CB1361" w:rsidRPr="002D476F" w:rsidRDefault="00A54376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>
              <w:rPr>
                <w:bCs/>
                <w:i/>
                <w:color w:val="00B0F0"/>
                <w:sz w:val="20"/>
                <w:szCs w:val="20"/>
              </w:rPr>
              <w:t xml:space="preserve">Ernst </w:t>
            </w:r>
          </w:p>
          <w:p w14:paraId="1E35A80D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</w:p>
          <w:p w14:paraId="0B7CCAE6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</w:p>
          <w:p w14:paraId="4D809AAB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</w:p>
        </w:tc>
      </w:tr>
      <w:tr w:rsidR="002D476F" w:rsidRPr="002D476F" w14:paraId="14057BE3" w14:textId="77777777" w:rsidTr="00CB1361">
        <w:trPr>
          <w:trHeight w:val="11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41A9" w14:textId="77777777" w:rsidR="00CB1361" w:rsidRPr="002D476F" w:rsidRDefault="00CB1361" w:rsidP="002044C2">
            <w:pPr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2D476F">
              <w:rPr>
                <w:b/>
                <w:i/>
                <w:color w:val="00B0F0"/>
                <w:sz w:val="20"/>
                <w:szCs w:val="20"/>
              </w:rPr>
              <w:t xml:space="preserve">MAG Dev </w:t>
            </w:r>
          </w:p>
          <w:p w14:paraId="3A5EC763" w14:textId="77777777" w:rsidR="00CB1361" w:rsidRPr="002D476F" w:rsidRDefault="00CB1361" w:rsidP="002044C2">
            <w:pPr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2D476F">
              <w:rPr>
                <w:b/>
                <w:i/>
                <w:color w:val="00B0F0"/>
                <w:sz w:val="20"/>
                <w:szCs w:val="20"/>
              </w:rPr>
              <w:t>Boys Age 7+</w:t>
            </w:r>
          </w:p>
          <w:p w14:paraId="6113F662" w14:textId="77777777" w:rsidR="00CB1361" w:rsidRPr="002D476F" w:rsidRDefault="00CB1361" w:rsidP="002044C2">
            <w:pPr>
              <w:jc w:val="center"/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EA23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2712" w14:textId="77777777" w:rsidR="00CB1361" w:rsidRPr="000863D1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 w:rsidRPr="000863D1">
              <w:rPr>
                <w:bCs/>
                <w:i/>
                <w:color w:val="00B0F0"/>
                <w:sz w:val="20"/>
                <w:szCs w:val="20"/>
              </w:rPr>
              <w:t>530 – 7</w:t>
            </w:r>
          </w:p>
          <w:p w14:paraId="74B595A8" w14:textId="2EC708E1" w:rsidR="00CB1361" w:rsidRPr="002D476F" w:rsidRDefault="009D7596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>
              <w:rPr>
                <w:bCs/>
                <w:i/>
                <w:color w:val="00B0F0"/>
                <w:sz w:val="20"/>
                <w:szCs w:val="20"/>
              </w:rPr>
              <w:t xml:space="preserve">Zach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501B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023B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 w:rsidRPr="002D476F">
              <w:rPr>
                <w:bCs/>
                <w:i/>
                <w:color w:val="00B0F0"/>
                <w:sz w:val="20"/>
                <w:szCs w:val="20"/>
              </w:rPr>
              <w:t>530 – 7</w:t>
            </w:r>
          </w:p>
          <w:p w14:paraId="79CB9D52" w14:textId="48118BC1" w:rsidR="00CB1361" w:rsidRPr="002D476F" w:rsidRDefault="009D7596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>
              <w:rPr>
                <w:bCs/>
                <w:i/>
                <w:color w:val="00B0F0"/>
                <w:sz w:val="20"/>
                <w:szCs w:val="20"/>
              </w:rPr>
              <w:t xml:space="preserve">Scarlett </w:t>
            </w:r>
          </w:p>
          <w:p w14:paraId="135F57CA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A3BE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952D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 w:rsidRPr="002D476F">
              <w:rPr>
                <w:bCs/>
                <w:i/>
                <w:color w:val="00B0F0"/>
                <w:sz w:val="20"/>
                <w:szCs w:val="20"/>
              </w:rPr>
              <w:t>12 – 130pm</w:t>
            </w:r>
          </w:p>
          <w:p w14:paraId="5DC15BAD" w14:textId="44C74101" w:rsidR="003A7571" w:rsidRDefault="004546CE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>
              <w:rPr>
                <w:bCs/>
                <w:i/>
                <w:color w:val="00B0F0"/>
                <w:sz w:val="20"/>
                <w:szCs w:val="20"/>
              </w:rPr>
              <w:t>Ernst</w:t>
            </w:r>
          </w:p>
          <w:p w14:paraId="3A97A5C1" w14:textId="77777777" w:rsidR="00955B63" w:rsidRPr="002D476F" w:rsidRDefault="00955B63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</w:p>
          <w:p w14:paraId="5463E389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 w:rsidRPr="002D476F">
              <w:rPr>
                <w:bCs/>
                <w:i/>
                <w:color w:val="00B0F0"/>
                <w:sz w:val="20"/>
                <w:szCs w:val="20"/>
              </w:rPr>
              <w:t xml:space="preserve">130 – 3pm </w:t>
            </w:r>
          </w:p>
          <w:p w14:paraId="475E597A" w14:textId="26BF8D23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  <w:r w:rsidRPr="002D476F">
              <w:rPr>
                <w:bCs/>
                <w:i/>
                <w:color w:val="00B0F0"/>
                <w:sz w:val="20"/>
                <w:szCs w:val="20"/>
              </w:rPr>
              <w:t xml:space="preserve">Delilah &amp; Leo </w:t>
            </w:r>
          </w:p>
          <w:p w14:paraId="099B6627" w14:textId="77777777" w:rsidR="00CB1361" w:rsidRPr="002D476F" w:rsidRDefault="00CB1361" w:rsidP="002044C2">
            <w:pPr>
              <w:jc w:val="center"/>
              <w:rPr>
                <w:bCs/>
                <w:i/>
                <w:color w:val="00B0F0"/>
                <w:sz w:val="20"/>
                <w:szCs w:val="20"/>
              </w:rPr>
            </w:pPr>
          </w:p>
        </w:tc>
      </w:tr>
      <w:tr w:rsidR="00EB3619" w:rsidRPr="00EB3619" w14:paraId="5E7D1107" w14:textId="77777777" w:rsidTr="00CB13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99843" w14:textId="77777777" w:rsidR="00CB1361" w:rsidRPr="00EB3619" w:rsidRDefault="00CB1361" w:rsidP="002044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32519" w14:textId="77777777" w:rsidR="00CB1361" w:rsidRPr="00EB3619" w:rsidRDefault="00CB1361" w:rsidP="002044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619">
              <w:rPr>
                <w:b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2F2FE" w14:textId="77777777" w:rsidR="00CB1361" w:rsidRPr="00EB3619" w:rsidRDefault="00CB1361" w:rsidP="002044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619">
              <w:rPr>
                <w:b/>
                <w:color w:val="000000" w:themeColor="text1"/>
                <w:sz w:val="20"/>
                <w:szCs w:val="20"/>
              </w:rPr>
              <w:t>TUES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B0DBFC" w14:textId="77777777" w:rsidR="00CB1361" w:rsidRPr="00EB3619" w:rsidRDefault="00CB1361" w:rsidP="002044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619">
              <w:rPr>
                <w:b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400A1" w14:textId="77777777" w:rsidR="00CB1361" w:rsidRPr="00EB3619" w:rsidRDefault="00CB1361" w:rsidP="002044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619">
              <w:rPr>
                <w:b/>
                <w:color w:val="000000" w:themeColor="text1"/>
                <w:sz w:val="20"/>
                <w:szCs w:val="20"/>
              </w:rPr>
              <w:t>THUR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8EF29" w14:textId="77777777" w:rsidR="00CB1361" w:rsidRPr="00EB3619" w:rsidRDefault="00CB1361" w:rsidP="002044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619">
              <w:rPr>
                <w:b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BED76" w14:textId="77777777" w:rsidR="00CB1361" w:rsidRPr="00EB3619" w:rsidRDefault="00CB1361" w:rsidP="002044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619">
              <w:rPr>
                <w:b/>
                <w:color w:val="000000" w:themeColor="text1"/>
                <w:sz w:val="20"/>
                <w:szCs w:val="20"/>
              </w:rPr>
              <w:t>SAT</w:t>
            </w:r>
          </w:p>
        </w:tc>
      </w:tr>
      <w:tr w:rsidR="00CB1361" w:rsidRPr="00A12F10" w14:paraId="64AFB18C" w14:textId="77777777" w:rsidTr="00CB13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1F4B" w14:textId="77777777" w:rsidR="00CB1361" w:rsidRPr="002D476F" w:rsidRDefault="00CB1361" w:rsidP="00B0654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D476F">
              <w:rPr>
                <w:b/>
                <w:color w:val="7030A0"/>
                <w:sz w:val="20"/>
                <w:szCs w:val="20"/>
              </w:rPr>
              <w:t>WAG Prep</w:t>
            </w:r>
          </w:p>
          <w:p w14:paraId="35D473B6" w14:textId="77777777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b/>
                <w:color w:val="7030A0"/>
                <w:sz w:val="20"/>
                <w:szCs w:val="20"/>
              </w:rPr>
              <w:t>Girls Age 5/6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DCA0" w14:textId="77777777" w:rsidR="00CB1361" w:rsidRPr="00E76996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E76996">
              <w:rPr>
                <w:color w:val="7030A0"/>
                <w:sz w:val="20"/>
                <w:szCs w:val="20"/>
              </w:rPr>
              <w:t>330 - 430</w:t>
            </w:r>
          </w:p>
          <w:p w14:paraId="680FBD44" w14:textId="6D7DB68D" w:rsidR="00CB1361" w:rsidRPr="00E76996" w:rsidRDefault="00D16F1C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E76996">
              <w:rPr>
                <w:color w:val="7030A0"/>
                <w:sz w:val="20"/>
                <w:szCs w:val="20"/>
              </w:rPr>
              <w:t xml:space="preserve">Delilah </w:t>
            </w:r>
          </w:p>
          <w:p w14:paraId="3EDCBD0F" w14:textId="77777777" w:rsidR="00CB1361" w:rsidRPr="00E76996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354DBCBF" w14:textId="77777777" w:rsidR="00CB1361" w:rsidRPr="00E76996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E76996">
              <w:rPr>
                <w:color w:val="7030A0"/>
                <w:sz w:val="20"/>
                <w:szCs w:val="20"/>
              </w:rPr>
              <w:t>430-530</w:t>
            </w:r>
          </w:p>
          <w:p w14:paraId="024EAC21" w14:textId="2F368446" w:rsidR="00CB1361" w:rsidRPr="00E76996" w:rsidRDefault="009F7F01" w:rsidP="00B06542">
            <w:pPr>
              <w:jc w:val="center"/>
              <w:rPr>
                <w:color w:val="7030A0"/>
                <w:sz w:val="20"/>
                <w:szCs w:val="20"/>
              </w:rPr>
            </w:pPr>
            <w:proofErr w:type="gramStart"/>
            <w:r w:rsidRPr="00E76996">
              <w:rPr>
                <w:color w:val="7030A0"/>
                <w:sz w:val="20"/>
                <w:szCs w:val="20"/>
              </w:rPr>
              <w:t xml:space="preserve">Romy </w:t>
            </w:r>
            <w:r w:rsidR="002E5259">
              <w:rPr>
                <w:color w:val="7030A0"/>
                <w:sz w:val="20"/>
                <w:szCs w:val="20"/>
              </w:rPr>
              <w:t xml:space="preserve"> &amp;</w:t>
            </w:r>
            <w:proofErr w:type="gramEnd"/>
            <w:r w:rsidR="002E5259">
              <w:rPr>
                <w:color w:val="7030A0"/>
                <w:sz w:val="20"/>
                <w:szCs w:val="20"/>
              </w:rPr>
              <w:t xml:space="preserve"> Jordan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0E78" w14:textId="77777777" w:rsidR="008376CB" w:rsidRPr="00E76996" w:rsidRDefault="008376CB" w:rsidP="00B0654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61BD88CF" w14:textId="20F9D3BF" w:rsidR="00CB1361" w:rsidRPr="00E76996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E76996">
              <w:rPr>
                <w:color w:val="7030A0"/>
                <w:sz w:val="20"/>
                <w:szCs w:val="20"/>
              </w:rPr>
              <w:t>430-530</w:t>
            </w:r>
          </w:p>
          <w:p w14:paraId="3F364CBC" w14:textId="2038E3E0" w:rsidR="00CB1361" w:rsidRPr="00E76996" w:rsidRDefault="00B92346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E76996">
              <w:rPr>
                <w:color w:val="7030A0"/>
                <w:sz w:val="20"/>
                <w:szCs w:val="20"/>
              </w:rPr>
              <w:t>Romy &amp; Jordan</w:t>
            </w:r>
          </w:p>
          <w:p w14:paraId="212A927A" w14:textId="77777777" w:rsidR="00CB1361" w:rsidRPr="00E76996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7942256A" w14:textId="77777777" w:rsidR="00CB1361" w:rsidRPr="00E76996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E76996">
              <w:rPr>
                <w:color w:val="7030A0"/>
                <w:sz w:val="20"/>
                <w:szCs w:val="20"/>
              </w:rPr>
              <w:t>530-630</w:t>
            </w:r>
          </w:p>
          <w:p w14:paraId="79A23E34" w14:textId="066367FF" w:rsidR="00CB1361" w:rsidRPr="00E76996" w:rsidRDefault="00B92346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E76996">
              <w:rPr>
                <w:color w:val="7030A0"/>
                <w:sz w:val="20"/>
                <w:szCs w:val="20"/>
              </w:rPr>
              <w:t xml:space="preserve">Romy &amp; Jordan </w:t>
            </w:r>
          </w:p>
          <w:p w14:paraId="603943E7" w14:textId="77777777" w:rsidR="00CB1361" w:rsidRPr="00E76996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0FEEEE3B" w14:textId="154DA1AE" w:rsidR="00CB1361" w:rsidRPr="00E76996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03D5" w14:textId="77777777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1F3DD746" w14:textId="77777777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430 – 530</w:t>
            </w:r>
          </w:p>
          <w:p w14:paraId="009C8010" w14:textId="24AC6786" w:rsidR="00CB1361" w:rsidRPr="002D476F" w:rsidRDefault="00B438AD" w:rsidP="00B0654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Delilah </w:t>
            </w:r>
          </w:p>
          <w:p w14:paraId="730CC086" w14:textId="77777777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4B42BBAB" w14:textId="77777777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6F67" w14:textId="77777777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430-530</w:t>
            </w:r>
          </w:p>
          <w:p w14:paraId="0F8CABEC" w14:textId="5CD650ED" w:rsidR="00CB1361" w:rsidRPr="002D476F" w:rsidRDefault="003E7059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Lara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69D8" w14:textId="77777777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330-430</w:t>
            </w:r>
          </w:p>
          <w:p w14:paraId="11B35345" w14:textId="6A120E9A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Scarlett</w:t>
            </w:r>
          </w:p>
          <w:p w14:paraId="278E42B4" w14:textId="77777777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17A1B58E" w14:textId="77777777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430-530</w:t>
            </w:r>
          </w:p>
          <w:p w14:paraId="31BECAF9" w14:textId="5FA3CC78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Lara</w:t>
            </w:r>
          </w:p>
          <w:p w14:paraId="7F7D89BF" w14:textId="77777777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55AF" w14:textId="77777777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9:30-10:30</w:t>
            </w:r>
          </w:p>
          <w:p w14:paraId="2355C044" w14:textId="5DABE1B0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 xml:space="preserve">Delilah </w:t>
            </w:r>
          </w:p>
          <w:p w14:paraId="6B1BDD1F" w14:textId="77777777" w:rsidR="001E1216" w:rsidRDefault="001E1216" w:rsidP="00B0654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2769D233" w14:textId="50EB39F9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10:30-11:30</w:t>
            </w:r>
          </w:p>
          <w:p w14:paraId="21B1C48C" w14:textId="00856B16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Delilah</w:t>
            </w:r>
          </w:p>
          <w:p w14:paraId="3BCDF66B" w14:textId="77777777" w:rsidR="00CB1361" w:rsidRPr="002D476F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67732C41" w14:textId="77777777" w:rsidR="00CB1361" w:rsidRPr="00AE20FB" w:rsidRDefault="00CB1361" w:rsidP="00B06542">
            <w:pPr>
              <w:jc w:val="center"/>
              <w:rPr>
                <w:color w:val="7030A0"/>
                <w:sz w:val="20"/>
                <w:szCs w:val="20"/>
              </w:rPr>
            </w:pPr>
            <w:r w:rsidRPr="00AE20FB">
              <w:rPr>
                <w:color w:val="7030A0"/>
                <w:sz w:val="20"/>
                <w:szCs w:val="20"/>
              </w:rPr>
              <w:t>1230 – 130</w:t>
            </w:r>
          </w:p>
          <w:p w14:paraId="1A4BFCCB" w14:textId="6065F152" w:rsidR="001E1216" w:rsidRPr="00AE20FB" w:rsidRDefault="001E1216" w:rsidP="00B06542">
            <w:pPr>
              <w:jc w:val="center"/>
              <w:rPr>
                <w:color w:val="7030A0"/>
                <w:sz w:val="20"/>
                <w:szCs w:val="20"/>
              </w:rPr>
            </w:pPr>
            <w:proofErr w:type="gramStart"/>
            <w:r w:rsidRPr="00AE20FB">
              <w:rPr>
                <w:color w:val="7030A0"/>
                <w:sz w:val="20"/>
                <w:szCs w:val="20"/>
              </w:rPr>
              <w:t>Delilah</w:t>
            </w:r>
            <w:r w:rsidR="00204F79" w:rsidRPr="00AE20FB">
              <w:rPr>
                <w:color w:val="7030A0"/>
                <w:sz w:val="20"/>
                <w:szCs w:val="20"/>
              </w:rPr>
              <w:t xml:space="preserve"> </w:t>
            </w:r>
            <w:r w:rsidR="00163766" w:rsidRPr="00AE20FB">
              <w:rPr>
                <w:color w:val="7030A0"/>
                <w:sz w:val="20"/>
                <w:szCs w:val="20"/>
              </w:rPr>
              <w:t xml:space="preserve"> &amp;</w:t>
            </w:r>
            <w:proofErr w:type="gramEnd"/>
            <w:r w:rsidR="00163766" w:rsidRPr="00AE20FB">
              <w:rPr>
                <w:color w:val="7030A0"/>
                <w:sz w:val="20"/>
                <w:szCs w:val="20"/>
              </w:rPr>
              <w:t xml:space="preserve"> Lara </w:t>
            </w:r>
          </w:p>
          <w:p w14:paraId="62CBCD9F" w14:textId="6D964724" w:rsidR="007C4633" w:rsidRPr="00AE20FB" w:rsidRDefault="007C4633" w:rsidP="00AE20F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1361" w:rsidRPr="00A12F10" w14:paraId="39FE27DA" w14:textId="77777777" w:rsidTr="00CB13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2C0A" w14:textId="77777777" w:rsidR="00CB1361" w:rsidRPr="002D476F" w:rsidRDefault="00CB1361" w:rsidP="002044C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D476F">
              <w:rPr>
                <w:b/>
                <w:color w:val="7030A0"/>
                <w:sz w:val="20"/>
                <w:szCs w:val="20"/>
              </w:rPr>
              <w:t>WAG Dev</w:t>
            </w:r>
          </w:p>
          <w:p w14:paraId="50154FDA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b/>
                <w:color w:val="7030A0"/>
                <w:sz w:val="20"/>
                <w:szCs w:val="20"/>
              </w:rPr>
              <w:t xml:space="preserve">Girls </w:t>
            </w:r>
            <w:proofErr w:type="gramStart"/>
            <w:r w:rsidRPr="002D476F">
              <w:rPr>
                <w:b/>
                <w:color w:val="7030A0"/>
                <w:sz w:val="20"/>
                <w:szCs w:val="20"/>
              </w:rPr>
              <w:t>Age</w:t>
            </w:r>
            <w:proofErr w:type="gramEnd"/>
            <w:r w:rsidRPr="002D476F">
              <w:rPr>
                <w:b/>
                <w:color w:val="7030A0"/>
                <w:sz w:val="20"/>
                <w:szCs w:val="20"/>
              </w:rPr>
              <w:t xml:space="preserve"> 7-9</w:t>
            </w:r>
            <w:r w:rsidRPr="002D476F">
              <w:rPr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7FCA" w14:textId="77777777" w:rsidR="00D96E5E" w:rsidRDefault="00D96E5E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4A54F814" w14:textId="66FE2E71" w:rsidR="00CB1361" w:rsidRPr="002D476F" w:rsidRDefault="006B2954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430 – 530</w:t>
            </w:r>
          </w:p>
          <w:p w14:paraId="38BDEFC2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 xml:space="preserve">Delilah </w:t>
            </w:r>
          </w:p>
          <w:p w14:paraId="69A3ACCE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066D4AB0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5 – 6</w:t>
            </w:r>
          </w:p>
          <w:p w14:paraId="29D7011B" w14:textId="49484C64" w:rsidR="00CB1361" w:rsidRDefault="00F8313F" w:rsidP="002044C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Jayde</w:t>
            </w:r>
            <w:r w:rsidR="00CB1361" w:rsidRPr="002D476F">
              <w:rPr>
                <w:color w:val="7030A0"/>
                <w:sz w:val="20"/>
                <w:szCs w:val="20"/>
              </w:rPr>
              <w:t xml:space="preserve"> </w:t>
            </w:r>
          </w:p>
          <w:p w14:paraId="5E44A89D" w14:textId="77777777" w:rsidR="006C11C5" w:rsidRDefault="006C11C5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27F18133" w14:textId="77777777" w:rsidR="006C11C5" w:rsidRPr="002D476F" w:rsidRDefault="006C11C5" w:rsidP="006C11C5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530 - 630</w:t>
            </w:r>
          </w:p>
          <w:p w14:paraId="76F63B25" w14:textId="77777777" w:rsidR="006C11C5" w:rsidRPr="002D476F" w:rsidRDefault="006C11C5" w:rsidP="006C11C5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 xml:space="preserve">Delilah </w:t>
            </w:r>
          </w:p>
          <w:p w14:paraId="6C698A74" w14:textId="77777777" w:rsidR="006C11C5" w:rsidRPr="002D476F" w:rsidRDefault="006C11C5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38522101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41C9060B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57F9B64D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8DCD" w14:textId="14504C9A" w:rsidR="00CB1361" w:rsidRPr="00E76996" w:rsidRDefault="00CB1361" w:rsidP="00CB1361">
            <w:pPr>
              <w:jc w:val="center"/>
              <w:rPr>
                <w:color w:val="7030A0"/>
                <w:sz w:val="20"/>
                <w:szCs w:val="20"/>
              </w:rPr>
            </w:pPr>
            <w:r w:rsidRPr="00E76996">
              <w:rPr>
                <w:color w:val="7030A0"/>
                <w:sz w:val="20"/>
                <w:szCs w:val="20"/>
              </w:rPr>
              <w:t>4:30-530</w:t>
            </w:r>
          </w:p>
          <w:p w14:paraId="4BF3C58B" w14:textId="415135DE" w:rsidR="00CB1361" w:rsidRPr="00E76996" w:rsidRDefault="00B92346" w:rsidP="00B92346">
            <w:pPr>
              <w:jc w:val="center"/>
              <w:rPr>
                <w:color w:val="7030A0"/>
                <w:sz w:val="20"/>
                <w:szCs w:val="20"/>
              </w:rPr>
            </w:pPr>
            <w:r w:rsidRPr="00E76996">
              <w:rPr>
                <w:color w:val="7030A0"/>
                <w:sz w:val="20"/>
                <w:szCs w:val="20"/>
              </w:rPr>
              <w:t>Jayde</w:t>
            </w:r>
          </w:p>
          <w:p w14:paraId="61EE37B1" w14:textId="77777777" w:rsidR="00CB1361" w:rsidRPr="00E76996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0ADB651C" w14:textId="77777777" w:rsidR="00CB1361" w:rsidRPr="00E76996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E76996">
              <w:rPr>
                <w:color w:val="7030A0"/>
                <w:sz w:val="20"/>
                <w:szCs w:val="20"/>
              </w:rPr>
              <w:t>530 – 630</w:t>
            </w:r>
          </w:p>
          <w:p w14:paraId="4D2E3BE1" w14:textId="3481CFEA" w:rsidR="00CB1361" w:rsidRPr="00E76996" w:rsidRDefault="00B92346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E76996">
              <w:rPr>
                <w:color w:val="7030A0"/>
                <w:sz w:val="20"/>
                <w:szCs w:val="20"/>
              </w:rPr>
              <w:t>Jayde</w:t>
            </w:r>
          </w:p>
          <w:p w14:paraId="27577DF2" w14:textId="77777777" w:rsidR="00FF5868" w:rsidRPr="00E76996" w:rsidRDefault="00FF5868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1DC2948D" w14:textId="1E0530F6" w:rsidR="00FF5868" w:rsidRPr="00E76996" w:rsidRDefault="00FF5868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E76996">
              <w:rPr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743F" w14:textId="77777777" w:rsidR="001D55FD" w:rsidRPr="00E76996" w:rsidRDefault="001D55FD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026D530E" w14:textId="77777777" w:rsidR="00F1162D" w:rsidRPr="00E76996" w:rsidRDefault="00F1162D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29C2D133" w14:textId="77777777" w:rsidR="00F1162D" w:rsidRPr="00E76996" w:rsidRDefault="00F1162D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07983CF0" w14:textId="77777777" w:rsidR="00F1162D" w:rsidRPr="00E76996" w:rsidRDefault="00F1162D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55F131C3" w14:textId="77777777" w:rsidR="00F1162D" w:rsidRPr="00E76996" w:rsidRDefault="00F1162D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70C8034D" w14:textId="08FEBCD2" w:rsidR="00CB1361" w:rsidRPr="00E76996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E76996">
              <w:rPr>
                <w:color w:val="7030A0"/>
                <w:sz w:val="20"/>
                <w:szCs w:val="20"/>
              </w:rPr>
              <w:t>530 – 630</w:t>
            </w:r>
          </w:p>
          <w:p w14:paraId="44339A22" w14:textId="43784E3F" w:rsidR="00CB1361" w:rsidRPr="00E76996" w:rsidRDefault="00F1162D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E76996">
              <w:rPr>
                <w:color w:val="7030A0"/>
                <w:sz w:val="20"/>
                <w:szCs w:val="20"/>
              </w:rPr>
              <w:t xml:space="preserve">Delilah </w:t>
            </w:r>
          </w:p>
          <w:p w14:paraId="210B7889" w14:textId="77777777" w:rsidR="001A48F7" w:rsidRPr="00E76996" w:rsidRDefault="001A48F7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5AF91637" w14:textId="356156CD" w:rsidR="001A48F7" w:rsidRPr="00E76996" w:rsidRDefault="001A48F7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E76996">
              <w:rPr>
                <w:color w:val="7030A0"/>
                <w:sz w:val="20"/>
                <w:szCs w:val="20"/>
              </w:rPr>
              <w:t xml:space="preserve">6 – 7pm </w:t>
            </w:r>
          </w:p>
          <w:p w14:paraId="5E4A63D9" w14:textId="7C1AC6CB" w:rsidR="001A48F7" w:rsidRPr="00E76996" w:rsidRDefault="00DC6424" w:rsidP="002044C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Jayde</w:t>
            </w:r>
            <w:r w:rsidR="005F4FDC" w:rsidRPr="00E76996">
              <w:rPr>
                <w:color w:val="7030A0"/>
                <w:sz w:val="20"/>
                <w:szCs w:val="20"/>
              </w:rPr>
              <w:t xml:space="preserve"> </w:t>
            </w:r>
          </w:p>
          <w:p w14:paraId="0AACD941" w14:textId="77777777" w:rsidR="00CB1361" w:rsidRPr="00E76996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2417505B" w14:textId="77777777" w:rsidR="00CB1361" w:rsidRPr="00E76996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8050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1CB13AF5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562F7DD4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371965BA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646070A0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530 – 630</w:t>
            </w:r>
          </w:p>
          <w:p w14:paraId="62CDA515" w14:textId="57B89CB4" w:rsidR="00CB1361" w:rsidRPr="002D476F" w:rsidRDefault="005E2DA2" w:rsidP="002044C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Lara </w:t>
            </w:r>
          </w:p>
          <w:p w14:paraId="0642F33E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517A587B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630 – 730</w:t>
            </w:r>
          </w:p>
          <w:p w14:paraId="0E494573" w14:textId="5EF00842" w:rsidR="00CB1361" w:rsidRPr="002D476F" w:rsidRDefault="00031509" w:rsidP="003F264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Lara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0952" w14:textId="77777777" w:rsidR="00CB1361" w:rsidRPr="002D476F" w:rsidRDefault="00CB1361" w:rsidP="00BC7C84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430 – 530</w:t>
            </w:r>
          </w:p>
          <w:p w14:paraId="32445FA3" w14:textId="62F871F0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 xml:space="preserve">Scarlett </w:t>
            </w:r>
            <w:r w:rsidR="005E2DA2">
              <w:rPr>
                <w:color w:val="7030A0"/>
                <w:sz w:val="20"/>
                <w:szCs w:val="20"/>
              </w:rPr>
              <w:t xml:space="preserve"> </w:t>
            </w:r>
          </w:p>
          <w:p w14:paraId="0415C9AF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52E6ED67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2D476F">
              <w:rPr>
                <w:color w:val="7030A0"/>
                <w:sz w:val="20"/>
                <w:szCs w:val="20"/>
              </w:rPr>
              <w:t>530-630</w:t>
            </w:r>
          </w:p>
          <w:p w14:paraId="002E766B" w14:textId="65B4AA24" w:rsidR="00CB1361" w:rsidRPr="002D476F" w:rsidRDefault="00260B33" w:rsidP="002044C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L</w:t>
            </w:r>
            <w:r w:rsidR="005E2DA2">
              <w:rPr>
                <w:color w:val="7030A0"/>
                <w:sz w:val="20"/>
                <w:szCs w:val="20"/>
              </w:rPr>
              <w:t xml:space="preserve">ara </w:t>
            </w:r>
          </w:p>
          <w:p w14:paraId="11818CDD" w14:textId="77777777" w:rsidR="00CB1361" w:rsidRPr="002D476F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3DAE" w14:textId="77777777" w:rsidR="00733CFD" w:rsidRPr="00AE20FB" w:rsidRDefault="00733CFD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3205B149" w14:textId="6B0BEBA0" w:rsidR="00CB1361" w:rsidRPr="00AE20FB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AE20FB">
              <w:rPr>
                <w:color w:val="7030A0"/>
                <w:sz w:val="20"/>
                <w:szCs w:val="20"/>
              </w:rPr>
              <w:t>930 – 1030</w:t>
            </w:r>
          </w:p>
          <w:p w14:paraId="24F92D09" w14:textId="4666026D" w:rsidR="0078739F" w:rsidRPr="00AE20FB" w:rsidRDefault="0078739F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AE20FB">
              <w:rPr>
                <w:color w:val="7030A0"/>
                <w:sz w:val="20"/>
                <w:szCs w:val="20"/>
              </w:rPr>
              <w:t xml:space="preserve">Scarlett </w:t>
            </w:r>
          </w:p>
          <w:p w14:paraId="02249211" w14:textId="77777777" w:rsidR="00CB1361" w:rsidRPr="00AE20FB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50043A71" w14:textId="77777777" w:rsidR="00CB1361" w:rsidRPr="00AE20FB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AE20FB">
              <w:rPr>
                <w:color w:val="7030A0"/>
                <w:sz w:val="20"/>
                <w:szCs w:val="20"/>
              </w:rPr>
              <w:t xml:space="preserve">1030 – 1130 </w:t>
            </w:r>
          </w:p>
          <w:p w14:paraId="1855CB32" w14:textId="4FF6846D" w:rsidR="00CB1361" w:rsidRPr="00AE20FB" w:rsidRDefault="0078739F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AE20FB">
              <w:rPr>
                <w:color w:val="7030A0"/>
                <w:sz w:val="20"/>
                <w:szCs w:val="20"/>
              </w:rPr>
              <w:t>Scarlett</w:t>
            </w:r>
          </w:p>
          <w:p w14:paraId="5413973E" w14:textId="77777777" w:rsidR="003F2645" w:rsidRPr="00AE20FB" w:rsidRDefault="003F2645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2E610300" w14:textId="77777777" w:rsidR="00CB1361" w:rsidRPr="00AE20FB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AE20FB">
              <w:rPr>
                <w:color w:val="7030A0"/>
                <w:sz w:val="20"/>
                <w:szCs w:val="20"/>
              </w:rPr>
              <w:t>1130-1230</w:t>
            </w:r>
          </w:p>
          <w:p w14:paraId="5ABCD590" w14:textId="69B960CB" w:rsidR="00CB1361" w:rsidRPr="00AE20FB" w:rsidRDefault="0078739F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AE20FB">
              <w:rPr>
                <w:color w:val="7030A0"/>
                <w:sz w:val="20"/>
                <w:szCs w:val="20"/>
              </w:rPr>
              <w:t xml:space="preserve">Scarlett </w:t>
            </w:r>
          </w:p>
          <w:p w14:paraId="1959E8DB" w14:textId="77777777" w:rsidR="00CB1361" w:rsidRPr="00AE20FB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6A709902" w14:textId="32ED95F2" w:rsidR="00CB1361" w:rsidRPr="00AE20FB" w:rsidRDefault="00AE20FB" w:rsidP="00CB1361">
            <w:pPr>
              <w:jc w:val="center"/>
              <w:rPr>
                <w:color w:val="7030A0"/>
                <w:sz w:val="20"/>
                <w:szCs w:val="20"/>
              </w:rPr>
            </w:pPr>
            <w:r w:rsidRPr="00AE20FB">
              <w:rPr>
                <w:color w:val="7030A0"/>
                <w:sz w:val="20"/>
                <w:szCs w:val="20"/>
              </w:rPr>
              <w:t>1230 – 130pm</w:t>
            </w:r>
          </w:p>
          <w:p w14:paraId="3486D195" w14:textId="44CAAB42" w:rsidR="00D42250" w:rsidRPr="00AE20FB" w:rsidRDefault="009D6BC7" w:rsidP="00CB1361">
            <w:pPr>
              <w:jc w:val="center"/>
              <w:rPr>
                <w:color w:val="7030A0"/>
                <w:sz w:val="20"/>
                <w:szCs w:val="20"/>
              </w:rPr>
            </w:pPr>
            <w:r w:rsidRPr="00AE20FB">
              <w:rPr>
                <w:color w:val="7030A0"/>
                <w:sz w:val="20"/>
                <w:szCs w:val="20"/>
              </w:rPr>
              <w:t>S</w:t>
            </w:r>
            <w:r w:rsidR="00D42250" w:rsidRPr="00AE20FB">
              <w:rPr>
                <w:color w:val="7030A0"/>
                <w:sz w:val="20"/>
                <w:szCs w:val="20"/>
              </w:rPr>
              <w:t>carlett</w:t>
            </w:r>
          </w:p>
          <w:p w14:paraId="76DFAE1A" w14:textId="6FAD4189" w:rsidR="0078739F" w:rsidRPr="00AE20FB" w:rsidRDefault="0078739F" w:rsidP="00CB136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CB1361" w:rsidRPr="00A12F10" w14:paraId="21B5CE2C" w14:textId="77777777" w:rsidTr="00CB13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98F4" w14:textId="77777777" w:rsidR="00CB1361" w:rsidRPr="00EB3619" w:rsidRDefault="00CB1361" w:rsidP="002044C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B3619">
              <w:rPr>
                <w:b/>
                <w:color w:val="7030A0"/>
                <w:sz w:val="20"/>
                <w:szCs w:val="20"/>
              </w:rPr>
              <w:t>WAG Adv</w:t>
            </w:r>
          </w:p>
          <w:p w14:paraId="7D37C2C5" w14:textId="77777777" w:rsidR="00CB1361" w:rsidRPr="00EB3619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EB3619">
              <w:rPr>
                <w:b/>
                <w:color w:val="7030A0"/>
                <w:sz w:val="20"/>
                <w:szCs w:val="20"/>
              </w:rPr>
              <w:t>Girls age 10+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029D" w14:textId="77777777" w:rsidR="00CB1361" w:rsidRPr="00EB3619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EB3619">
              <w:rPr>
                <w:color w:val="7030A0"/>
                <w:sz w:val="20"/>
                <w:szCs w:val="20"/>
              </w:rPr>
              <w:t>6 – 730</w:t>
            </w:r>
          </w:p>
          <w:p w14:paraId="02C93567" w14:textId="4D709810" w:rsidR="00CB1361" w:rsidRPr="00EB3619" w:rsidRDefault="0077725E" w:rsidP="002044C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Jayde</w:t>
            </w:r>
            <w:r w:rsidR="00CB1361" w:rsidRPr="00EB3619">
              <w:rPr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6743" w14:textId="77777777" w:rsidR="00CB1361" w:rsidRPr="00EB3619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740B" w14:textId="77777777" w:rsidR="00CB1361" w:rsidRPr="00EB3619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C0C2" w14:textId="7743F7A7" w:rsidR="00CB1361" w:rsidRPr="00EB3619" w:rsidRDefault="00E079E6" w:rsidP="002044C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6 - 730</w:t>
            </w:r>
          </w:p>
          <w:p w14:paraId="4A2FA87E" w14:textId="3EC04A9C" w:rsidR="00CB1361" w:rsidRPr="00EB3619" w:rsidRDefault="005E2DA2" w:rsidP="002044C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Jayde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D7B2" w14:textId="77777777" w:rsidR="00CB1361" w:rsidRPr="00EB3619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EB3619">
              <w:rPr>
                <w:color w:val="7030A0"/>
                <w:sz w:val="20"/>
                <w:szCs w:val="20"/>
              </w:rPr>
              <w:t>6 – 730</w:t>
            </w:r>
          </w:p>
          <w:p w14:paraId="74E28D0B" w14:textId="7F67B6C2" w:rsidR="00CB1361" w:rsidRPr="00EB3619" w:rsidRDefault="005E2DA2" w:rsidP="002044C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Scarlett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E6D8" w14:textId="77777777" w:rsidR="00CB1361" w:rsidRPr="00AE20FB" w:rsidRDefault="00CB1361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AE20FB">
              <w:rPr>
                <w:color w:val="7030A0"/>
                <w:sz w:val="20"/>
                <w:szCs w:val="20"/>
              </w:rPr>
              <w:t>1 – 230pm</w:t>
            </w:r>
          </w:p>
          <w:p w14:paraId="5829AC15" w14:textId="176F4AB0" w:rsidR="00CB1361" w:rsidRPr="00AE20FB" w:rsidRDefault="00D54044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AE20FB">
              <w:rPr>
                <w:color w:val="7030A0"/>
                <w:sz w:val="20"/>
                <w:szCs w:val="20"/>
              </w:rPr>
              <w:t>Jayde</w:t>
            </w:r>
          </w:p>
        </w:tc>
      </w:tr>
      <w:tr w:rsidR="006E4572" w:rsidRPr="00A12F10" w14:paraId="38F4E1D5" w14:textId="77777777" w:rsidTr="0073499D">
        <w:trPr>
          <w:trHeight w:val="5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E41F" w14:textId="77777777" w:rsidR="00284EF1" w:rsidRDefault="006E4572" w:rsidP="00284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Abilities</w:t>
            </w:r>
          </w:p>
          <w:p w14:paraId="312DC29F" w14:textId="314A2102" w:rsidR="00D54044" w:rsidRPr="00284EF1" w:rsidRDefault="00D54044" w:rsidP="00284EF1">
            <w:pPr>
              <w:jc w:val="center"/>
              <w:rPr>
                <w:b/>
                <w:sz w:val="16"/>
                <w:szCs w:val="16"/>
              </w:rPr>
            </w:pPr>
            <w:r w:rsidRPr="00284EF1">
              <w:rPr>
                <w:b/>
                <w:sz w:val="16"/>
                <w:szCs w:val="16"/>
              </w:rPr>
              <w:t xml:space="preserve">Honey </w:t>
            </w:r>
            <w:r w:rsidR="00284EF1" w:rsidRPr="00284EF1">
              <w:rPr>
                <w:b/>
                <w:sz w:val="16"/>
                <w:szCs w:val="16"/>
              </w:rPr>
              <w:t>&amp; M</w:t>
            </w:r>
            <w:r w:rsidR="00284EF1">
              <w:rPr>
                <w:b/>
                <w:sz w:val="16"/>
                <w:szCs w:val="16"/>
              </w:rPr>
              <w:t>ichelle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15EB" w14:textId="77777777" w:rsidR="006E4572" w:rsidRPr="0094627D" w:rsidRDefault="006E4572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F24" w14:textId="77777777" w:rsidR="006E4572" w:rsidRPr="0094627D" w:rsidRDefault="006E4572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B898" w14:textId="77777777" w:rsidR="006E4572" w:rsidRPr="0094627D" w:rsidRDefault="006E4572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61C2" w14:textId="77777777" w:rsidR="006E4572" w:rsidRPr="0094627D" w:rsidRDefault="006E4572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0E57" w14:textId="77777777" w:rsidR="006E4572" w:rsidRPr="0094627D" w:rsidRDefault="006E4572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08A9" w14:textId="0C198DF3" w:rsidR="006E4572" w:rsidRPr="00AE20FB" w:rsidRDefault="003F2645" w:rsidP="002044C2">
            <w:pPr>
              <w:jc w:val="center"/>
              <w:rPr>
                <w:color w:val="7030A0"/>
                <w:sz w:val="20"/>
                <w:szCs w:val="20"/>
              </w:rPr>
            </w:pPr>
            <w:r w:rsidRPr="00AE20FB">
              <w:rPr>
                <w:color w:val="7030A0"/>
                <w:sz w:val="20"/>
                <w:szCs w:val="20"/>
              </w:rPr>
              <w:t>330 – 415pm</w:t>
            </w:r>
          </w:p>
        </w:tc>
      </w:tr>
    </w:tbl>
    <w:p w14:paraId="0C2232E8" w14:textId="77777777" w:rsidR="0005589B" w:rsidRPr="00180F99" w:rsidRDefault="0005589B" w:rsidP="00180F99"/>
    <w:sectPr w:rsidR="0005589B" w:rsidRPr="00180F99" w:rsidSect="00966C60">
      <w:headerReference w:type="default" r:id="rId7"/>
      <w:pgSz w:w="11900" w:h="16840"/>
      <w:pgMar w:top="17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CE59" w14:textId="77777777" w:rsidR="00966C60" w:rsidRDefault="00966C60" w:rsidP="00DA6A08">
      <w:r>
        <w:separator/>
      </w:r>
    </w:p>
  </w:endnote>
  <w:endnote w:type="continuationSeparator" w:id="0">
    <w:p w14:paraId="11A599BB" w14:textId="77777777" w:rsidR="00966C60" w:rsidRDefault="00966C60" w:rsidP="00DA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8D12" w14:textId="77777777" w:rsidR="00966C60" w:rsidRDefault="00966C60" w:rsidP="00DA6A08">
      <w:r>
        <w:separator/>
      </w:r>
    </w:p>
  </w:footnote>
  <w:footnote w:type="continuationSeparator" w:id="0">
    <w:p w14:paraId="26F34D64" w14:textId="77777777" w:rsidR="00966C60" w:rsidRDefault="00966C60" w:rsidP="00DA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6ED0" w14:textId="77777777" w:rsidR="009036B5" w:rsidRDefault="009036B5" w:rsidP="009036B5">
    <w:pPr>
      <w:jc w:val="right"/>
      <w:rPr>
        <w:b/>
        <w:sz w:val="22"/>
        <w:szCs w:val="22"/>
      </w:rPr>
    </w:pPr>
    <w:proofErr w:type="gramStart"/>
    <w:r w:rsidRPr="0073499D">
      <w:rPr>
        <w:b/>
        <w:sz w:val="22"/>
        <w:szCs w:val="22"/>
      </w:rPr>
      <w:t>Email :</w:t>
    </w:r>
    <w:proofErr w:type="gramEnd"/>
    <w:r w:rsidRPr="0073499D">
      <w:rPr>
        <w:b/>
        <w:sz w:val="22"/>
        <w:szCs w:val="22"/>
      </w:rPr>
      <w:t xml:space="preserve"> </w:t>
    </w:r>
    <w:hyperlink r:id="rId1" w:history="1">
      <w:r w:rsidRPr="00B669C3">
        <w:rPr>
          <w:rStyle w:val="Hyperlink"/>
          <w:b/>
          <w:sz w:val="22"/>
          <w:szCs w:val="22"/>
        </w:rPr>
        <w:t>info@tgadarwin.com</w:t>
      </w:r>
    </w:hyperlink>
  </w:p>
  <w:p w14:paraId="49C12893" w14:textId="7B874097" w:rsidR="00DA6A08" w:rsidRDefault="00DA6A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5D945" wp14:editId="66B00D9F">
          <wp:simplePos x="0" y="0"/>
          <wp:positionH relativeFrom="column">
            <wp:posOffset>-884555</wp:posOffset>
          </wp:positionH>
          <wp:positionV relativeFrom="paragraph">
            <wp:posOffset>-429260</wp:posOffset>
          </wp:positionV>
          <wp:extent cx="7948295" cy="1075690"/>
          <wp:effectExtent l="0" t="0" r="0" b="0"/>
          <wp:wrapTight wrapText="bothSides">
            <wp:wrapPolygon edited="0">
              <wp:start x="0" y="0"/>
              <wp:lineTo x="0" y="21039"/>
              <wp:lineTo x="21536" y="21039"/>
              <wp:lineTo x="21536" y="0"/>
              <wp:lineTo x="0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29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71DD"/>
    <w:multiLevelType w:val="multilevel"/>
    <w:tmpl w:val="DFA4478E"/>
    <w:styleLink w:val="WWNum29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238D1611"/>
    <w:multiLevelType w:val="multilevel"/>
    <w:tmpl w:val="6BF052D0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CF1FA4"/>
    <w:multiLevelType w:val="multilevel"/>
    <w:tmpl w:val="315639F6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94020831">
    <w:abstractNumId w:val="2"/>
  </w:num>
  <w:num w:numId="2" w16cid:durableId="1942759232">
    <w:abstractNumId w:val="1"/>
  </w:num>
  <w:num w:numId="3" w16cid:durableId="197394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08"/>
    <w:rsid w:val="00031509"/>
    <w:rsid w:val="0005589B"/>
    <w:rsid w:val="000863D1"/>
    <w:rsid w:val="00163766"/>
    <w:rsid w:val="00180F99"/>
    <w:rsid w:val="001A48F7"/>
    <w:rsid w:val="001B7D5C"/>
    <w:rsid w:val="001D55FD"/>
    <w:rsid w:val="001E1216"/>
    <w:rsid w:val="001F6C96"/>
    <w:rsid w:val="00204F79"/>
    <w:rsid w:val="00232A1C"/>
    <w:rsid w:val="00260B33"/>
    <w:rsid w:val="00260B6A"/>
    <w:rsid w:val="00284EF1"/>
    <w:rsid w:val="002D476F"/>
    <w:rsid w:val="002E5259"/>
    <w:rsid w:val="00330E0E"/>
    <w:rsid w:val="003A7571"/>
    <w:rsid w:val="003B0D90"/>
    <w:rsid w:val="003C7E9A"/>
    <w:rsid w:val="003E7059"/>
    <w:rsid w:val="003F2645"/>
    <w:rsid w:val="00444CD6"/>
    <w:rsid w:val="004546CE"/>
    <w:rsid w:val="004A78B2"/>
    <w:rsid w:val="004B7BF0"/>
    <w:rsid w:val="004D0AB5"/>
    <w:rsid w:val="005D4EE2"/>
    <w:rsid w:val="005E2205"/>
    <w:rsid w:val="005E2DA2"/>
    <w:rsid w:val="005E2E31"/>
    <w:rsid w:val="005F31E7"/>
    <w:rsid w:val="005F4FDC"/>
    <w:rsid w:val="00616329"/>
    <w:rsid w:val="006659C3"/>
    <w:rsid w:val="006B2954"/>
    <w:rsid w:val="006C11C5"/>
    <w:rsid w:val="006E3F38"/>
    <w:rsid w:val="006E4572"/>
    <w:rsid w:val="00711710"/>
    <w:rsid w:val="00733CFD"/>
    <w:rsid w:val="0073499D"/>
    <w:rsid w:val="0077725E"/>
    <w:rsid w:val="0078739F"/>
    <w:rsid w:val="007A24ED"/>
    <w:rsid w:val="007C4633"/>
    <w:rsid w:val="007E03C7"/>
    <w:rsid w:val="00805641"/>
    <w:rsid w:val="008376CB"/>
    <w:rsid w:val="00854DD7"/>
    <w:rsid w:val="0089725D"/>
    <w:rsid w:val="008B0C3B"/>
    <w:rsid w:val="009036B5"/>
    <w:rsid w:val="009303FF"/>
    <w:rsid w:val="009316AB"/>
    <w:rsid w:val="00955B63"/>
    <w:rsid w:val="00966C60"/>
    <w:rsid w:val="0097625E"/>
    <w:rsid w:val="009D6BC7"/>
    <w:rsid w:val="009D7596"/>
    <w:rsid w:val="009F7F01"/>
    <w:rsid w:val="00A4613B"/>
    <w:rsid w:val="00A54376"/>
    <w:rsid w:val="00A71252"/>
    <w:rsid w:val="00A82518"/>
    <w:rsid w:val="00AE20FB"/>
    <w:rsid w:val="00B06542"/>
    <w:rsid w:val="00B4037F"/>
    <w:rsid w:val="00B438AD"/>
    <w:rsid w:val="00B9005E"/>
    <w:rsid w:val="00B92346"/>
    <w:rsid w:val="00BC3E65"/>
    <w:rsid w:val="00BC5334"/>
    <w:rsid w:val="00BC7C84"/>
    <w:rsid w:val="00C02189"/>
    <w:rsid w:val="00C51F9A"/>
    <w:rsid w:val="00C55260"/>
    <w:rsid w:val="00CA0957"/>
    <w:rsid w:val="00CB1361"/>
    <w:rsid w:val="00CF645E"/>
    <w:rsid w:val="00D16F1C"/>
    <w:rsid w:val="00D42250"/>
    <w:rsid w:val="00D54044"/>
    <w:rsid w:val="00D85DFD"/>
    <w:rsid w:val="00D96E5E"/>
    <w:rsid w:val="00DA6A08"/>
    <w:rsid w:val="00DC6424"/>
    <w:rsid w:val="00DE208F"/>
    <w:rsid w:val="00E079E6"/>
    <w:rsid w:val="00E15A2E"/>
    <w:rsid w:val="00E32E49"/>
    <w:rsid w:val="00E76996"/>
    <w:rsid w:val="00EB306D"/>
    <w:rsid w:val="00EB3619"/>
    <w:rsid w:val="00F1162D"/>
    <w:rsid w:val="00F258F1"/>
    <w:rsid w:val="00F352C4"/>
    <w:rsid w:val="00F47589"/>
    <w:rsid w:val="00F82E7D"/>
    <w:rsid w:val="00F8313F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1C8D6"/>
  <w15:chartTrackingRefBased/>
  <w15:docId w15:val="{02D849FE-6AE8-4B4B-9752-6BF51AB9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08"/>
  </w:style>
  <w:style w:type="paragraph" w:styleId="Footer">
    <w:name w:val="footer"/>
    <w:basedOn w:val="Normal"/>
    <w:link w:val="FooterChar"/>
    <w:uiPriority w:val="99"/>
    <w:unhideWhenUsed/>
    <w:rsid w:val="00DA6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08"/>
  </w:style>
  <w:style w:type="paragraph" w:customStyle="1" w:styleId="Standard">
    <w:name w:val="Standard"/>
    <w:rsid w:val="005D4EE2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sz w:val="22"/>
      <w:szCs w:val="22"/>
      <w:lang w:val="en-AU"/>
    </w:rPr>
  </w:style>
  <w:style w:type="paragraph" w:styleId="ListParagraph">
    <w:name w:val="List Paragraph"/>
    <w:basedOn w:val="Standard"/>
    <w:rsid w:val="005D4EE2"/>
    <w:pPr>
      <w:ind w:left="720"/>
    </w:pPr>
  </w:style>
  <w:style w:type="paragraph" w:customStyle="1" w:styleId="Standarduser">
    <w:name w:val="Standard (user)"/>
    <w:rsid w:val="005D4EE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sz w:val="22"/>
      <w:szCs w:val="22"/>
      <w:lang w:val="en-AU"/>
    </w:rPr>
  </w:style>
  <w:style w:type="numbering" w:customStyle="1" w:styleId="WWNum27">
    <w:name w:val="WWNum27"/>
    <w:basedOn w:val="NoList"/>
    <w:rsid w:val="005D4EE2"/>
    <w:pPr>
      <w:numPr>
        <w:numId w:val="1"/>
      </w:numPr>
    </w:pPr>
  </w:style>
  <w:style w:type="numbering" w:customStyle="1" w:styleId="WWNum28">
    <w:name w:val="WWNum28"/>
    <w:basedOn w:val="NoList"/>
    <w:rsid w:val="005D4EE2"/>
    <w:pPr>
      <w:numPr>
        <w:numId w:val="2"/>
      </w:numPr>
    </w:pPr>
  </w:style>
  <w:style w:type="numbering" w:customStyle="1" w:styleId="WWNum29">
    <w:name w:val="WWNum29"/>
    <w:basedOn w:val="NoList"/>
    <w:rsid w:val="005D4EE2"/>
    <w:pPr>
      <w:numPr>
        <w:numId w:val="3"/>
      </w:numPr>
    </w:pPr>
  </w:style>
  <w:style w:type="table" w:styleId="TableGrid">
    <w:name w:val="Table Grid"/>
    <w:basedOn w:val="TableNormal"/>
    <w:uiPriority w:val="59"/>
    <w:rsid w:val="00CB1361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fo@tgada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Swan</dc:creator>
  <cp:keywords/>
  <dc:description/>
  <cp:lastModifiedBy>michelle fettes</cp:lastModifiedBy>
  <cp:revision>53</cp:revision>
  <cp:lastPrinted>2024-02-01T07:11:00Z</cp:lastPrinted>
  <dcterms:created xsi:type="dcterms:W3CDTF">2023-11-01T06:34:00Z</dcterms:created>
  <dcterms:modified xsi:type="dcterms:W3CDTF">2024-03-25T07:24:00Z</dcterms:modified>
</cp:coreProperties>
</file>